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95" w:rsidRPr="00BB035F" w:rsidRDefault="00B819D6" w:rsidP="00456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KOMITMEN, KOMUNIKASI DAN PENANGANAN KELUHAN TERHADAP LOYALITAS NASABAH  KOPERASI SIMPAN PINJAM MITRA SEJAHTERA SURABAYA</w:t>
      </w:r>
    </w:p>
    <w:p w:rsidR="00456B95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B95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B95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B95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B95" w:rsidRPr="00456B95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56B95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B95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B95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B95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B95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4125" cy="2524125"/>
            <wp:effectExtent l="19050" t="0" r="9525" b="0"/>
            <wp:docPr id="1" name="Picture 1" descr="F:\tugas\Logo Ubhara ( Suwarto Design 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ugas\Logo Ubhara ( Suwarto Design 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B95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B95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B95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B95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B95" w:rsidRDefault="00456B95" w:rsidP="00C93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3728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53728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456B95" w:rsidRPr="0053728B" w:rsidRDefault="00456B95" w:rsidP="00C93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9D6" w:rsidRPr="00C9374B" w:rsidRDefault="00C9374B" w:rsidP="00C9374B">
      <w:pPr>
        <w:spacing w:after="0" w:line="240" w:lineRule="auto"/>
        <w:ind w:left="21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819D6" w:rsidRPr="00C9374B">
        <w:rPr>
          <w:rFonts w:ascii="Times New Roman" w:hAnsi="Times New Roman" w:cs="Times New Roman"/>
          <w:b/>
          <w:sz w:val="24"/>
          <w:szCs w:val="24"/>
          <w:u w:val="single"/>
        </w:rPr>
        <w:t>PUNGKY OCTAVIANI</w:t>
      </w:r>
    </w:p>
    <w:p w:rsidR="00456B95" w:rsidRPr="0053728B" w:rsidRDefault="00C9374B" w:rsidP="00C93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14021047</w:t>
      </w:r>
      <w:r w:rsidR="00456B95" w:rsidRPr="0053728B">
        <w:rPr>
          <w:rFonts w:ascii="Times New Roman" w:hAnsi="Times New Roman" w:cs="Times New Roman"/>
          <w:b/>
          <w:sz w:val="24"/>
          <w:szCs w:val="24"/>
        </w:rPr>
        <w:t>/FE</w:t>
      </w:r>
      <w:r w:rsidR="00BB035F">
        <w:rPr>
          <w:rFonts w:ascii="Times New Roman" w:hAnsi="Times New Roman" w:cs="Times New Roman"/>
          <w:b/>
          <w:sz w:val="24"/>
          <w:szCs w:val="24"/>
        </w:rPr>
        <w:t>B</w:t>
      </w:r>
      <w:r w:rsidR="00456B95" w:rsidRPr="0053728B">
        <w:rPr>
          <w:rFonts w:ascii="Times New Roman" w:hAnsi="Times New Roman" w:cs="Times New Roman"/>
          <w:b/>
          <w:sz w:val="24"/>
          <w:szCs w:val="24"/>
        </w:rPr>
        <w:t>/MA</w:t>
      </w:r>
    </w:p>
    <w:p w:rsidR="00456B95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B95" w:rsidRPr="0053728B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B95" w:rsidRPr="0053728B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8B"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BB035F">
        <w:rPr>
          <w:rFonts w:ascii="Times New Roman" w:hAnsi="Times New Roman" w:cs="Times New Roman"/>
          <w:b/>
          <w:sz w:val="24"/>
          <w:szCs w:val="24"/>
        </w:rPr>
        <w:t xml:space="preserve"> DAN BISNIS</w:t>
      </w:r>
    </w:p>
    <w:p w:rsidR="00456B95" w:rsidRPr="0053728B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8B">
        <w:rPr>
          <w:rFonts w:ascii="Times New Roman" w:hAnsi="Times New Roman" w:cs="Times New Roman"/>
          <w:b/>
          <w:sz w:val="24"/>
          <w:szCs w:val="24"/>
        </w:rPr>
        <w:t>UNIVERSITAS BHAYANGKARA SURABAYA</w:t>
      </w:r>
    </w:p>
    <w:p w:rsidR="00456B95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p w:rsidR="00456B95" w:rsidRDefault="00456B95" w:rsidP="00456B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9374B" w:rsidRPr="00BB035F" w:rsidRDefault="00C9374B" w:rsidP="00C93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PENGARUH KOMITMEN, KOMUNIKASI DAN PENANGANAN KELUHAN TERHADAP LOYALITAS NASABAH  KOPERASI SIMPAN PINJAM MITRA SEJAHTERA SURABAYA</w:t>
      </w:r>
    </w:p>
    <w:p w:rsidR="00BB035F" w:rsidRDefault="00BB035F" w:rsidP="0045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35F" w:rsidRDefault="00BB035F" w:rsidP="0045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035F" w:rsidRDefault="00BB035F" w:rsidP="0045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B95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B95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456B95" w:rsidRPr="00456B95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303" w:rsidRDefault="00456B95" w:rsidP="00BB03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3728B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Pr="0053728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4303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5143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4303">
        <w:rPr>
          <w:rFonts w:ascii="Times New Roman" w:hAnsi="Times New Roman" w:cs="Times New Roman"/>
          <w:b/>
          <w:sz w:val="24"/>
          <w:szCs w:val="24"/>
        </w:rPr>
        <w:t>Memenuhi</w:t>
      </w:r>
      <w:proofErr w:type="spellEnd"/>
      <w:r w:rsidR="005143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4303">
        <w:rPr>
          <w:rFonts w:ascii="Times New Roman" w:hAnsi="Times New Roman" w:cs="Times New Roman"/>
          <w:b/>
          <w:sz w:val="24"/>
          <w:szCs w:val="24"/>
        </w:rPr>
        <w:t>Sebagian</w:t>
      </w:r>
      <w:proofErr w:type="spellEnd"/>
      <w:r w:rsidR="0051430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14303">
        <w:rPr>
          <w:rFonts w:ascii="Times New Roman" w:hAnsi="Times New Roman" w:cs="Times New Roman"/>
          <w:b/>
          <w:sz w:val="24"/>
          <w:szCs w:val="24"/>
        </w:rPr>
        <w:t>Persyaratan</w:t>
      </w:r>
      <w:proofErr w:type="spellEnd"/>
      <w:r w:rsidR="0051430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303" w:rsidRDefault="00514303" w:rsidP="00BB03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B95" w:rsidRPr="0053728B" w:rsidRDefault="00514303" w:rsidP="00BB035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Manajemen</w:t>
      </w:r>
      <w:proofErr w:type="spellEnd"/>
    </w:p>
    <w:p w:rsidR="00456B95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B95" w:rsidRDefault="00456B95" w:rsidP="00BB0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B95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B95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4125" cy="2524125"/>
            <wp:effectExtent l="19050" t="0" r="9525" b="0"/>
            <wp:docPr id="2" name="Picture 1" descr="F:\tugas\Logo Ubhara ( Suwarto Design 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ugas\Logo Ubhara ( Suwarto Design 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B95" w:rsidRDefault="00456B95" w:rsidP="00BB03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B95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B95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B95" w:rsidRDefault="00456B95" w:rsidP="00C93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53728B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53728B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9374B" w:rsidRPr="0053728B" w:rsidRDefault="00C9374B" w:rsidP="00C93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B95" w:rsidRPr="00C9374B" w:rsidRDefault="00C9374B" w:rsidP="00C93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PUNGKY OCTAVIANI</w:t>
      </w:r>
    </w:p>
    <w:p w:rsidR="00456B95" w:rsidRPr="0053728B" w:rsidRDefault="00C9374B" w:rsidP="00C937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14021047</w:t>
      </w:r>
      <w:r w:rsidR="00456B95" w:rsidRPr="0053728B">
        <w:rPr>
          <w:rFonts w:ascii="Times New Roman" w:hAnsi="Times New Roman" w:cs="Times New Roman"/>
          <w:b/>
          <w:sz w:val="24"/>
          <w:szCs w:val="24"/>
        </w:rPr>
        <w:t>/FE</w:t>
      </w:r>
      <w:r w:rsidR="00BB035F">
        <w:rPr>
          <w:rFonts w:ascii="Times New Roman" w:hAnsi="Times New Roman" w:cs="Times New Roman"/>
          <w:b/>
          <w:sz w:val="24"/>
          <w:szCs w:val="24"/>
        </w:rPr>
        <w:t>B</w:t>
      </w:r>
      <w:r w:rsidR="00456B95" w:rsidRPr="0053728B">
        <w:rPr>
          <w:rFonts w:ascii="Times New Roman" w:hAnsi="Times New Roman" w:cs="Times New Roman"/>
          <w:b/>
          <w:sz w:val="24"/>
          <w:szCs w:val="24"/>
        </w:rPr>
        <w:t>/MA</w:t>
      </w:r>
    </w:p>
    <w:p w:rsidR="00456B95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B95" w:rsidRPr="0053728B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B95" w:rsidRPr="0053728B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8B">
        <w:rPr>
          <w:rFonts w:ascii="Times New Roman" w:hAnsi="Times New Roman" w:cs="Times New Roman"/>
          <w:b/>
          <w:sz w:val="24"/>
          <w:szCs w:val="24"/>
        </w:rPr>
        <w:t>FAKULTAS EKONOMI</w:t>
      </w:r>
      <w:r w:rsidR="00BB035F">
        <w:rPr>
          <w:rFonts w:ascii="Times New Roman" w:hAnsi="Times New Roman" w:cs="Times New Roman"/>
          <w:b/>
          <w:sz w:val="24"/>
          <w:szCs w:val="24"/>
        </w:rPr>
        <w:t xml:space="preserve"> DAN BISNIS</w:t>
      </w:r>
    </w:p>
    <w:p w:rsidR="00456B95" w:rsidRPr="0053728B" w:rsidRDefault="00456B95" w:rsidP="00456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28B">
        <w:rPr>
          <w:rFonts w:ascii="Times New Roman" w:hAnsi="Times New Roman" w:cs="Times New Roman"/>
          <w:b/>
          <w:sz w:val="24"/>
          <w:szCs w:val="24"/>
        </w:rPr>
        <w:t>UNIVERSITAS BHAYANGKARA SURABAYA</w:t>
      </w:r>
    </w:p>
    <w:p w:rsidR="0013639C" w:rsidRPr="009F1691" w:rsidRDefault="00456B95" w:rsidP="009F16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13639C" w:rsidRPr="009F1691" w:rsidSect="00456B95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6B95"/>
    <w:rsid w:val="003C7DAE"/>
    <w:rsid w:val="00456B95"/>
    <w:rsid w:val="004F7C48"/>
    <w:rsid w:val="00514303"/>
    <w:rsid w:val="005F0673"/>
    <w:rsid w:val="006B09B7"/>
    <w:rsid w:val="00711E20"/>
    <w:rsid w:val="007D2F7E"/>
    <w:rsid w:val="009F1691"/>
    <w:rsid w:val="00A63FCD"/>
    <w:rsid w:val="00B819D6"/>
    <w:rsid w:val="00BB035F"/>
    <w:rsid w:val="00BF422B"/>
    <w:rsid w:val="00C84CF3"/>
    <w:rsid w:val="00C9374B"/>
    <w:rsid w:val="00F6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Niella</dc:creator>
  <cp:lastModifiedBy>tandes</cp:lastModifiedBy>
  <cp:revision>2</cp:revision>
  <cp:lastPrinted>2018-07-18T05:46:00Z</cp:lastPrinted>
  <dcterms:created xsi:type="dcterms:W3CDTF">2018-07-18T05:52:00Z</dcterms:created>
  <dcterms:modified xsi:type="dcterms:W3CDTF">2018-07-18T05:52:00Z</dcterms:modified>
</cp:coreProperties>
</file>