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DA56D" w14:textId="2B68BFE2" w:rsidR="00B83E67" w:rsidRPr="006A7116" w:rsidRDefault="006A7116" w:rsidP="00684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2A202994" w14:textId="77777777" w:rsidR="00684A6F" w:rsidRPr="007C63F8" w:rsidRDefault="0082415E" w:rsidP="0082415E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Pengaruh Kedisiplinan, Pelatihan dan Kompensasi Terhadap Prestasi Kerja Karyawan Bagian Departemen </w:t>
      </w:r>
      <w:r w:rsidRPr="004E410A">
        <w:rPr>
          <w:rFonts w:ascii="Times New Roman" w:hAnsi="Times New Roman" w:cs="Times New Roman"/>
          <w:b/>
          <w:i/>
          <w:caps/>
          <w:sz w:val="24"/>
          <w:szCs w:val="24"/>
          <w:lang w:val="id-ID"/>
        </w:rPr>
        <w:t>Workshop</w:t>
      </w:r>
      <w:r w:rsidRPr="007C63F8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</w:t>
      </w:r>
      <w:r w:rsidRPr="004E410A">
        <w:rPr>
          <w:rFonts w:ascii="Times New Roman" w:hAnsi="Times New Roman" w:cs="Times New Roman"/>
          <w:b/>
          <w:i/>
          <w:caps/>
          <w:sz w:val="24"/>
          <w:szCs w:val="24"/>
          <w:lang w:val="id-ID"/>
        </w:rPr>
        <w:t>After Sales Service</w:t>
      </w:r>
      <w:r w:rsidRPr="007C63F8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pada PT. Hartono Raya Motor Surabaya</w:t>
      </w:r>
    </w:p>
    <w:p w14:paraId="2EE7EA95" w14:textId="77777777" w:rsidR="00684A6F" w:rsidRPr="007C63F8" w:rsidRDefault="00684A6F" w:rsidP="00684A6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21F2B7A" w14:textId="77777777" w:rsidR="00684A6F" w:rsidRPr="007C63F8" w:rsidRDefault="00684A6F" w:rsidP="00684A6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b/>
          <w:sz w:val="24"/>
          <w:szCs w:val="24"/>
          <w:lang w:val="id-ID"/>
        </w:rPr>
        <w:t>Yang diajukan</w:t>
      </w:r>
    </w:p>
    <w:p w14:paraId="50D39686" w14:textId="6C95FA0B" w:rsidR="00684A6F" w:rsidRPr="007C63F8" w:rsidRDefault="0082415E" w:rsidP="007F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b/>
          <w:sz w:val="24"/>
          <w:szCs w:val="24"/>
          <w:lang w:val="id-ID"/>
        </w:rPr>
        <w:t>HAFIDH AZI</w:t>
      </w:r>
      <w:r w:rsidR="006A7116">
        <w:rPr>
          <w:rFonts w:ascii="Times New Roman" w:hAnsi="Times New Roman" w:cs="Times New Roman"/>
          <w:b/>
          <w:sz w:val="24"/>
          <w:szCs w:val="24"/>
        </w:rPr>
        <w:t>I</w:t>
      </w:r>
      <w:r w:rsidRPr="007C63F8">
        <w:rPr>
          <w:rFonts w:ascii="Times New Roman" w:hAnsi="Times New Roman" w:cs="Times New Roman"/>
          <w:b/>
          <w:sz w:val="24"/>
          <w:szCs w:val="24"/>
          <w:lang w:val="id-ID"/>
        </w:rPr>
        <w:t>Z TRI ALYUANTO</w:t>
      </w:r>
    </w:p>
    <w:p w14:paraId="60427D27" w14:textId="50A679FF" w:rsidR="00684A6F" w:rsidRPr="007C63F8" w:rsidRDefault="0082415E" w:rsidP="007F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b/>
          <w:sz w:val="24"/>
          <w:szCs w:val="24"/>
          <w:lang w:val="id-ID"/>
        </w:rPr>
        <w:t>14021139</w:t>
      </w:r>
      <w:r w:rsidR="00684A6F" w:rsidRPr="007C63F8">
        <w:rPr>
          <w:rFonts w:ascii="Times New Roman" w:hAnsi="Times New Roman" w:cs="Times New Roman"/>
          <w:b/>
          <w:sz w:val="24"/>
          <w:szCs w:val="24"/>
          <w:lang w:val="id-ID"/>
        </w:rPr>
        <w:t>/FE</w:t>
      </w:r>
      <w:r w:rsidR="006A7116">
        <w:rPr>
          <w:rFonts w:ascii="Times New Roman" w:hAnsi="Times New Roman" w:cs="Times New Roman"/>
          <w:b/>
          <w:sz w:val="24"/>
          <w:szCs w:val="24"/>
        </w:rPr>
        <w:t>B</w:t>
      </w:r>
      <w:r w:rsidR="00684A6F" w:rsidRPr="007C63F8">
        <w:rPr>
          <w:rFonts w:ascii="Times New Roman" w:hAnsi="Times New Roman" w:cs="Times New Roman"/>
          <w:b/>
          <w:sz w:val="24"/>
          <w:szCs w:val="24"/>
          <w:lang w:val="id-ID"/>
        </w:rPr>
        <w:t>/MA</w:t>
      </w:r>
    </w:p>
    <w:p w14:paraId="71C81F46" w14:textId="77777777" w:rsidR="007F7C7B" w:rsidRPr="007C63F8" w:rsidRDefault="007F7C7B" w:rsidP="007F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564C607" w14:textId="79F9531C" w:rsidR="00684A6F" w:rsidRPr="007C63F8" w:rsidRDefault="00684A6F" w:rsidP="00684A6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Telah disetujui untuk ujian </w:t>
      </w:r>
      <w:r w:rsidR="00394166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r w:rsidRPr="007C63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oleh</w:t>
      </w:r>
    </w:p>
    <w:p w14:paraId="260DCF4A" w14:textId="77777777" w:rsidR="00684A6F" w:rsidRPr="007C63F8" w:rsidRDefault="00684A6F" w:rsidP="007F7C7B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AD60E10" w14:textId="77777777" w:rsidR="00684A6F" w:rsidRPr="007C63F8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sz w:val="24"/>
          <w:szCs w:val="24"/>
          <w:lang w:val="id-ID"/>
        </w:rPr>
        <w:t>Pembimbing I</w:t>
      </w:r>
    </w:p>
    <w:p w14:paraId="00E68742" w14:textId="77777777" w:rsidR="00684A6F" w:rsidRPr="007C63F8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6DFA3CE" w14:textId="77777777" w:rsidR="00684A6F" w:rsidRPr="007C63F8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C9BCB7C" w14:textId="77777777" w:rsidR="00684A6F" w:rsidRPr="007C63F8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FDA3B7D" w14:textId="77777777" w:rsidR="00684A6F" w:rsidRPr="007C63F8" w:rsidRDefault="0082415E" w:rsidP="007F7C7B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sz w:val="24"/>
          <w:szCs w:val="24"/>
          <w:u w:val="single"/>
        </w:rPr>
        <w:t>H. Sutopo, S.E., M.M</w:t>
      </w:r>
      <w:r w:rsidR="00684A6F" w:rsidRPr="007C63F8">
        <w:rPr>
          <w:rFonts w:ascii="Times New Roman" w:hAnsi="Times New Roman" w:cs="Times New Roman"/>
          <w:sz w:val="24"/>
          <w:szCs w:val="24"/>
        </w:rPr>
        <w:tab/>
      </w:r>
      <w:r w:rsidR="00684A6F" w:rsidRPr="007C63F8">
        <w:rPr>
          <w:rFonts w:ascii="Times New Roman" w:hAnsi="Times New Roman" w:cs="Times New Roman"/>
          <w:sz w:val="24"/>
          <w:szCs w:val="24"/>
        </w:rPr>
        <w:tab/>
      </w:r>
      <w:r w:rsidR="00684A6F" w:rsidRPr="007C63F8">
        <w:rPr>
          <w:rFonts w:ascii="Times New Roman" w:hAnsi="Times New Roman" w:cs="Times New Roman"/>
          <w:sz w:val="24"/>
          <w:szCs w:val="24"/>
        </w:rPr>
        <w:tab/>
      </w:r>
      <w:r w:rsidR="007F7C7B" w:rsidRPr="007C63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4A6F" w:rsidRPr="007C63F8">
        <w:rPr>
          <w:rFonts w:ascii="Times New Roman" w:hAnsi="Times New Roman" w:cs="Times New Roman"/>
          <w:sz w:val="24"/>
          <w:szCs w:val="24"/>
          <w:lang w:val="id-ID"/>
        </w:rPr>
        <w:t>Tanggal :</w:t>
      </w:r>
      <w:proofErr w:type="gramEnd"/>
      <w:r w:rsidR="00684A6F" w:rsidRPr="007C63F8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</w:t>
      </w:r>
    </w:p>
    <w:p w14:paraId="6228E7C6" w14:textId="77777777" w:rsidR="00684A6F" w:rsidRPr="007C63F8" w:rsidRDefault="00684A6F" w:rsidP="007F7C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63F8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C63F8">
        <w:rPr>
          <w:rFonts w:ascii="Times New Roman" w:hAnsi="Times New Roman" w:cs="Times New Roman"/>
          <w:sz w:val="24"/>
          <w:szCs w:val="24"/>
        </w:rPr>
        <w:t xml:space="preserve"> 07</w:t>
      </w:r>
      <w:r w:rsidR="0082415E" w:rsidRPr="007C63F8">
        <w:rPr>
          <w:rFonts w:ascii="Times New Roman" w:hAnsi="Times New Roman" w:cs="Times New Roman"/>
          <w:sz w:val="24"/>
          <w:szCs w:val="24"/>
          <w:lang w:val="id-ID"/>
        </w:rPr>
        <w:t>29096503</w:t>
      </w:r>
    </w:p>
    <w:p w14:paraId="56508E11" w14:textId="77777777" w:rsidR="00684A6F" w:rsidRPr="007C63F8" w:rsidRDefault="00684A6F" w:rsidP="007F7C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6F4AB" w14:textId="77777777" w:rsidR="00684A6F" w:rsidRPr="007C63F8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14:paraId="67C543CC" w14:textId="77777777" w:rsidR="00684A6F" w:rsidRPr="007C63F8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5C6D6BB" w14:textId="77777777" w:rsidR="00684A6F" w:rsidRPr="007C63F8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82893D0" w14:textId="77777777" w:rsidR="00684A6F" w:rsidRPr="007C63F8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7BB37CE" w14:textId="77777777" w:rsidR="00684A6F" w:rsidRPr="007C63F8" w:rsidRDefault="0082415E" w:rsidP="007F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Siti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Rosyafah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>. M.M</w:t>
      </w:r>
      <w:r w:rsidR="007F7C7B" w:rsidRPr="007C63F8">
        <w:rPr>
          <w:rFonts w:ascii="Times New Roman" w:hAnsi="Times New Roman" w:cs="Times New Roman"/>
        </w:rPr>
        <w:tab/>
      </w:r>
      <w:r w:rsidRPr="007C63F8">
        <w:rPr>
          <w:rFonts w:ascii="Times New Roman" w:hAnsi="Times New Roman" w:cs="Times New Roman"/>
        </w:rPr>
        <w:tab/>
      </w:r>
      <w:r w:rsidRPr="007C63F8">
        <w:rPr>
          <w:rFonts w:ascii="Times New Roman" w:hAnsi="Times New Roman" w:cs="Times New Roman"/>
        </w:rPr>
        <w:tab/>
      </w:r>
      <w:proofErr w:type="gramStart"/>
      <w:r w:rsidR="007F7C7B" w:rsidRPr="007C63F8">
        <w:rPr>
          <w:rFonts w:ascii="Times New Roman" w:hAnsi="Times New Roman" w:cs="Times New Roman"/>
          <w:sz w:val="24"/>
          <w:szCs w:val="24"/>
          <w:lang w:val="id-ID"/>
        </w:rPr>
        <w:t>Tanggal :</w:t>
      </w:r>
      <w:proofErr w:type="gramEnd"/>
      <w:r w:rsidR="007F7C7B" w:rsidRPr="007C63F8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</w:t>
      </w:r>
    </w:p>
    <w:p w14:paraId="045897E1" w14:textId="77777777" w:rsidR="00684A6F" w:rsidRPr="007C63F8" w:rsidRDefault="00684A6F" w:rsidP="007F7C7B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C63F8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C63F8">
        <w:rPr>
          <w:rFonts w:ascii="Times New Roman" w:hAnsi="Times New Roman" w:cs="Times New Roman"/>
          <w:sz w:val="24"/>
          <w:szCs w:val="24"/>
        </w:rPr>
        <w:t xml:space="preserve"> </w:t>
      </w:r>
      <w:r w:rsidR="007C63F8">
        <w:rPr>
          <w:rFonts w:ascii="Times New Roman" w:hAnsi="Times New Roman" w:cs="Times New Roman"/>
          <w:sz w:val="24"/>
          <w:szCs w:val="24"/>
          <w:lang w:val="id-ID"/>
        </w:rPr>
        <w:t>0703106403</w:t>
      </w:r>
    </w:p>
    <w:p w14:paraId="55C75580" w14:textId="77777777" w:rsidR="00684A6F" w:rsidRPr="007C63F8" w:rsidRDefault="00684A6F" w:rsidP="00684A6F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B27E345" w14:textId="77777777" w:rsidR="00684A6F" w:rsidRPr="007C63F8" w:rsidRDefault="007F7C7B" w:rsidP="007F7C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14:paraId="24C80740" w14:textId="77777777" w:rsidR="006A7116" w:rsidRPr="008C5FBC" w:rsidRDefault="006A7116" w:rsidP="006A7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Dekan Fakultas Ekonomi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28CAF041" w14:textId="77777777" w:rsidR="006A7116" w:rsidRPr="007F7C7B" w:rsidRDefault="006A7116" w:rsidP="006A71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Bhayangkara Surabaya</w:t>
      </w:r>
    </w:p>
    <w:p w14:paraId="0C6FA477" w14:textId="77777777" w:rsidR="006A7116" w:rsidRPr="007F7C7B" w:rsidRDefault="006A7116" w:rsidP="006A711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2051B35" w14:textId="77777777" w:rsidR="006A7116" w:rsidRDefault="006A7116" w:rsidP="006A711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8F1A004" w14:textId="77777777" w:rsidR="006A7116" w:rsidRPr="007F7C7B" w:rsidRDefault="006A7116" w:rsidP="006A711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894722D" w14:textId="77777777" w:rsidR="006A7116" w:rsidRDefault="006A7116" w:rsidP="006A71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Siti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Rosyafah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>. M.M</w:t>
      </w:r>
    </w:p>
    <w:p w14:paraId="7FC28227" w14:textId="2BE3104C" w:rsidR="007C63F8" w:rsidRPr="004F6888" w:rsidRDefault="006A7116" w:rsidP="004F6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63F8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C6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0703106403</w:t>
      </w:r>
    </w:p>
    <w:p w14:paraId="64081DAF" w14:textId="1F8B3677" w:rsidR="007C63F8" w:rsidRPr="006A7116" w:rsidRDefault="006A7116" w:rsidP="007C6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SKRIPSI</w:t>
      </w:r>
    </w:p>
    <w:p w14:paraId="2667A4CF" w14:textId="77777777" w:rsidR="007C63F8" w:rsidRPr="007C63F8" w:rsidRDefault="007C63F8" w:rsidP="007C63F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Pengaruh Kedisiplinan, Pelatihan dan Kompensasi Terhadap Prestasi Kerja Karyawan Bagian Departemen </w:t>
      </w:r>
      <w:r w:rsidRPr="004E410A">
        <w:rPr>
          <w:rFonts w:ascii="Times New Roman" w:hAnsi="Times New Roman" w:cs="Times New Roman"/>
          <w:b/>
          <w:i/>
          <w:caps/>
          <w:sz w:val="24"/>
          <w:szCs w:val="24"/>
          <w:lang w:val="id-ID"/>
        </w:rPr>
        <w:t>Workshop</w:t>
      </w:r>
      <w:r w:rsidRPr="007C63F8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</w:t>
      </w:r>
      <w:r w:rsidRPr="004E410A">
        <w:rPr>
          <w:rFonts w:ascii="Times New Roman" w:hAnsi="Times New Roman" w:cs="Times New Roman"/>
          <w:b/>
          <w:i/>
          <w:caps/>
          <w:sz w:val="24"/>
          <w:szCs w:val="24"/>
          <w:lang w:val="id-ID"/>
        </w:rPr>
        <w:t>After Sales Service</w:t>
      </w:r>
      <w:r w:rsidRPr="007C63F8">
        <w:rPr>
          <w:rFonts w:ascii="Times New Roman" w:hAnsi="Times New Roman" w:cs="Times New Roman"/>
          <w:b/>
          <w:caps/>
          <w:sz w:val="24"/>
          <w:szCs w:val="24"/>
          <w:lang w:val="id-ID"/>
        </w:rPr>
        <w:t xml:space="preserve"> pada PT. Hartono Raya Motor Surabaya</w:t>
      </w:r>
    </w:p>
    <w:p w14:paraId="7F8CF1DA" w14:textId="77777777" w:rsidR="007C63F8" w:rsidRPr="007C63F8" w:rsidRDefault="007C63F8" w:rsidP="007C63F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b/>
          <w:sz w:val="24"/>
          <w:szCs w:val="24"/>
          <w:lang w:val="id-ID"/>
        </w:rPr>
        <w:t>Yang diajukan</w:t>
      </w:r>
    </w:p>
    <w:p w14:paraId="5D273074" w14:textId="3AB53551" w:rsidR="007C63F8" w:rsidRPr="007C63F8" w:rsidRDefault="007C63F8" w:rsidP="007C6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b/>
          <w:sz w:val="24"/>
          <w:szCs w:val="24"/>
          <w:lang w:val="id-ID"/>
        </w:rPr>
        <w:t>HAFIDH AZI</w:t>
      </w:r>
      <w:r w:rsidR="006A7116">
        <w:rPr>
          <w:rFonts w:ascii="Times New Roman" w:hAnsi="Times New Roman" w:cs="Times New Roman"/>
          <w:b/>
          <w:sz w:val="24"/>
          <w:szCs w:val="24"/>
        </w:rPr>
        <w:t>I</w:t>
      </w:r>
      <w:r w:rsidRPr="007C63F8">
        <w:rPr>
          <w:rFonts w:ascii="Times New Roman" w:hAnsi="Times New Roman" w:cs="Times New Roman"/>
          <w:b/>
          <w:sz w:val="24"/>
          <w:szCs w:val="24"/>
          <w:lang w:val="id-ID"/>
        </w:rPr>
        <w:t>Z TRI ALYUANTO</w:t>
      </w:r>
    </w:p>
    <w:p w14:paraId="437AC083" w14:textId="54CB4635" w:rsidR="007C63F8" w:rsidRPr="007C63F8" w:rsidRDefault="007C63F8" w:rsidP="007C6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b/>
          <w:sz w:val="24"/>
          <w:szCs w:val="24"/>
          <w:lang w:val="id-ID"/>
        </w:rPr>
        <w:t>14021139/FE</w:t>
      </w:r>
      <w:r w:rsidR="006A7116">
        <w:rPr>
          <w:rFonts w:ascii="Times New Roman" w:hAnsi="Times New Roman" w:cs="Times New Roman"/>
          <w:b/>
          <w:sz w:val="24"/>
          <w:szCs w:val="24"/>
        </w:rPr>
        <w:t>B</w:t>
      </w:r>
      <w:r w:rsidRPr="007C63F8">
        <w:rPr>
          <w:rFonts w:ascii="Times New Roman" w:hAnsi="Times New Roman" w:cs="Times New Roman"/>
          <w:b/>
          <w:sz w:val="24"/>
          <w:szCs w:val="24"/>
          <w:lang w:val="id-ID"/>
        </w:rPr>
        <w:t>/MA</w:t>
      </w:r>
    </w:p>
    <w:p w14:paraId="57382A6B" w14:textId="77777777" w:rsidR="007C63F8" w:rsidRPr="007C63F8" w:rsidRDefault="007C63F8" w:rsidP="007C6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0C039FE" w14:textId="4AC05506" w:rsidR="007C63F8" w:rsidRDefault="004F6888" w:rsidP="004F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dihadapan</w:t>
      </w:r>
      <w:proofErr w:type="spellEnd"/>
    </w:p>
    <w:p w14:paraId="6DD9773D" w14:textId="45335062" w:rsidR="004F6888" w:rsidRDefault="004F6888" w:rsidP="004F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14:paraId="5078CBE7" w14:textId="71473BCC" w:rsidR="004F6888" w:rsidRDefault="004F6888" w:rsidP="004F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14:paraId="5C9F95EB" w14:textId="7E4BC96C" w:rsidR="004F6888" w:rsidRDefault="004F6888" w:rsidP="004F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Surabaya</w:t>
      </w:r>
    </w:p>
    <w:p w14:paraId="54CE02BC" w14:textId="3C7B405A" w:rsidR="004F6888" w:rsidRDefault="004F6888" w:rsidP="004F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62284D34" w14:textId="77777777" w:rsidR="004F6888" w:rsidRPr="004F6888" w:rsidRDefault="004F6888" w:rsidP="004F6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97D8710" w14:textId="2A3366B3" w:rsidR="007C63F8" w:rsidRPr="004F6888" w:rsidRDefault="004F6888" w:rsidP="007C6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6888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4F6888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4F6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71CBF" w14:textId="6302168F" w:rsidR="007C63F8" w:rsidRPr="004F6888" w:rsidRDefault="007C63F8" w:rsidP="007C63F8">
      <w:pPr>
        <w:rPr>
          <w:rFonts w:ascii="Times New Roman" w:hAnsi="Times New Roman" w:cs="Times New Roman"/>
          <w:sz w:val="24"/>
          <w:szCs w:val="24"/>
        </w:rPr>
      </w:pPr>
      <w:r w:rsidRPr="007C63F8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4F68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6888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14:paraId="08266E15" w14:textId="77777777" w:rsidR="007C63F8" w:rsidRPr="007C63F8" w:rsidRDefault="007C63F8" w:rsidP="007C63F8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559D2ED" w14:textId="77777777" w:rsidR="007C63F8" w:rsidRPr="007C63F8" w:rsidRDefault="007C63F8" w:rsidP="007C63F8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1FDA9E3" w14:textId="06400BCA" w:rsidR="007C63F8" w:rsidRPr="004F6888" w:rsidRDefault="007C63F8" w:rsidP="007C6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H.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Sutopo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>, S.E., M.M</w:t>
      </w:r>
      <w:r w:rsidRPr="007C63F8">
        <w:rPr>
          <w:rFonts w:ascii="Times New Roman" w:hAnsi="Times New Roman" w:cs="Times New Roman"/>
          <w:sz w:val="24"/>
          <w:szCs w:val="24"/>
        </w:rPr>
        <w:tab/>
      </w:r>
      <w:r w:rsidRPr="007C63F8">
        <w:rPr>
          <w:rFonts w:ascii="Times New Roman" w:hAnsi="Times New Roman" w:cs="Times New Roman"/>
          <w:sz w:val="24"/>
          <w:szCs w:val="24"/>
        </w:rPr>
        <w:tab/>
      </w:r>
      <w:r w:rsidRPr="007C63F8">
        <w:rPr>
          <w:rFonts w:ascii="Times New Roman" w:hAnsi="Times New Roman" w:cs="Times New Roman"/>
          <w:sz w:val="24"/>
          <w:szCs w:val="24"/>
        </w:rPr>
        <w:tab/>
      </w:r>
      <w:r w:rsidRPr="007C63F8">
        <w:rPr>
          <w:rFonts w:ascii="Times New Roman" w:hAnsi="Times New Roman" w:cs="Times New Roman"/>
          <w:sz w:val="24"/>
          <w:szCs w:val="24"/>
        </w:rPr>
        <w:tab/>
      </w:r>
      <w:r w:rsidR="004F6888" w:rsidRPr="004F6888">
        <w:rPr>
          <w:rFonts w:ascii="Times New Roman" w:hAnsi="Times New Roman" w:cs="Times New Roman"/>
          <w:sz w:val="24"/>
          <w:szCs w:val="24"/>
          <w:u w:val="single"/>
        </w:rPr>
        <w:t xml:space="preserve">Prof. Dr. </w:t>
      </w:r>
      <w:proofErr w:type="spellStart"/>
      <w:r w:rsidR="004F6888" w:rsidRPr="004F6888">
        <w:rPr>
          <w:rFonts w:ascii="Times New Roman" w:hAnsi="Times New Roman" w:cs="Times New Roman"/>
          <w:sz w:val="24"/>
          <w:szCs w:val="24"/>
          <w:u w:val="single"/>
        </w:rPr>
        <w:t>Pribadiono</w:t>
      </w:r>
      <w:proofErr w:type="spellEnd"/>
      <w:r w:rsidR="004F6888" w:rsidRPr="004F6888">
        <w:rPr>
          <w:rFonts w:ascii="Times New Roman" w:hAnsi="Times New Roman" w:cs="Times New Roman"/>
          <w:sz w:val="24"/>
          <w:szCs w:val="24"/>
          <w:u w:val="single"/>
        </w:rPr>
        <w:t>, M.S.</w:t>
      </w:r>
    </w:p>
    <w:p w14:paraId="1B6B3080" w14:textId="77777777" w:rsidR="007C63F8" w:rsidRPr="007C63F8" w:rsidRDefault="007C63F8" w:rsidP="007C6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63F8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C63F8">
        <w:rPr>
          <w:rFonts w:ascii="Times New Roman" w:hAnsi="Times New Roman" w:cs="Times New Roman"/>
          <w:sz w:val="24"/>
          <w:szCs w:val="24"/>
        </w:rPr>
        <w:t xml:space="preserve"> 07</w:t>
      </w:r>
      <w:r w:rsidRPr="007C63F8">
        <w:rPr>
          <w:rFonts w:ascii="Times New Roman" w:hAnsi="Times New Roman" w:cs="Times New Roman"/>
          <w:sz w:val="24"/>
          <w:szCs w:val="24"/>
          <w:lang w:val="id-ID"/>
        </w:rPr>
        <w:t>29096503</w:t>
      </w:r>
    </w:p>
    <w:p w14:paraId="7A305977" w14:textId="64EEBEF3" w:rsidR="007C63F8" w:rsidRPr="007C63F8" w:rsidRDefault="004F6888" w:rsidP="004F6888">
      <w:pPr>
        <w:tabs>
          <w:tab w:val="left" w:pos="17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E52890" w14:textId="685DF16F" w:rsidR="007C63F8" w:rsidRPr="001B1469" w:rsidRDefault="007C63F8" w:rsidP="007C63F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1B1469"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14:paraId="1151D962" w14:textId="77777777" w:rsidR="007C63F8" w:rsidRPr="007C63F8" w:rsidRDefault="007C63F8" w:rsidP="007C63F8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263C67A" w14:textId="77777777" w:rsidR="007C63F8" w:rsidRPr="004F6888" w:rsidRDefault="007C63F8" w:rsidP="007C63F8">
      <w:pPr>
        <w:rPr>
          <w:rFonts w:ascii="Times New Roman" w:hAnsi="Times New Roman" w:cs="Times New Roman"/>
          <w:sz w:val="24"/>
          <w:szCs w:val="24"/>
        </w:rPr>
      </w:pPr>
    </w:p>
    <w:p w14:paraId="78C2347F" w14:textId="6A1A51B0" w:rsidR="007C63F8" w:rsidRPr="007C63F8" w:rsidRDefault="007C63F8" w:rsidP="007C6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Siti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Rosyafah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>. M.M</w:t>
      </w:r>
      <w:r w:rsidRPr="007C63F8">
        <w:rPr>
          <w:rFonts w:ascii="Times New Roman" w:hAnsi="Times New Roman" w:cs="Times New Roman"/>
        </w:rPr>
        <w:tab/>
      </w:r>
      <w:r w:rsidR="004F6888">
        <w:rPr>
          <w:rFonts w:ascii="Times New Roman" w:hAnsi="Times New Roman" w:cs="Times New Roman"/>
        </w:rPr>
        <w:tab/>
      </w:r>
      <w:r w:rsidR="004F6888">
        <w:rPr>
          <w:rFonts w:ascii="Times New Roman" w:hAnsi="Times New Roman" w:cs="Times New Roman"/>
        </w:rPr>
        <w:tab/>
      </w:r>
      <w:r w:rsidR="004F6888" w:rsidRPr="007C63F8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="004F6888" w:rsidRPr="007C63F8">
        <w:rPr>
          <w:rFonts w:ascii="Times New Roman" w:hAnsi="Times New Roman" w:cs="Times New Roman"/>
          <w:sz w:val="24"/>
          <w:szCs w:val="24"/>
          <w:u w:val="single"/>
        </w:rPr>
        <w:t>Siti</w:t>
      </w:r>
      <w:proofErr w:type="spellEnd"/>
      <w:r w:rsidR="004F6888" w:rsidRPr="007C6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F6888" w:rsidRPr="007C63F8">
        <w:rPr>
          <w:rFonts w:ascii="Times New Roman" w:hAnsi="Times New Roman" w:cs="Times New Roman"/>
          <w:sz w:val="24"/>
          <w:szCs w:val="24"/>
          <w:u w:val="single"/>
        </w:rPr>
        <w:t>Rosyafah</w:t>
      </w:r>
      <w:proofErr w:type="spellEnd"/>
      <w:r w:rsidR="004F6888" w:rsidRPr="007C63F8">
        <w:rPr>
          <w:rFonts w:ascii="Times New Roman" w:hAnsi="Times New Roman" w:cs="Times New Roman"/>
          <w:sz w:val="24"/>
          <w:szCs w:val="24"/>
          <w:u w:val="single"/>
        </w:rPr>
        <w:t>. M.M</w:t>
      </w:r>
      <w:r w:rsidRPr="007C63F8">
        <w:rPr>
          <w:rFonts w:ascii="Times New Roman" w:hAnsi="Times New Roman" w:cs="Times New Roman"/>
        </w:rPr>
        <w:tab/>
      </w:r>
      <w:r w:rsidRPr="007C63F8">
        <w:rPr>
          <w:rFonts w:ascii="Times New Roman" w:hAnsi="Times New Roman" w:cs="Times New Roman"/>
        </w:rPr>
        <w:tab/>
      </w:r>
    </w:p>
    <w:p w14:paraId="4D64E7D8" w14:textId="2AE9B644" w:rsidR="007C63F8" w:rsidRPr="004F6888" w:rsidRDefault="007C63F8" w:rsidP="007C6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63F8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C6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0703106403</w:t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4F6888">
        <w:rPr>
          <w:rFonts w:ascii="Times New Roman" w:hAnsi="Times New Roman" w:cs="Times New Roman"/>
          <w:sz w:val="24"/>
          <w:szCs w:val="24"/>
        </w:rPr>
        <w:tab/>
      </w:r>
      <w:r w:rsidR="004F6888" w:rsidRPr="007C63F8">
        <w:rPr>
          <w:rFonts w:ascii="Times New Roman" w:hAnsi="Times New Roman" w:cs="Times New Roman"/>
          <w:sz w:val="24"/>
          <w:szCs w:val="24"/>
        </w:rPr>
        <w:t xml:space="preserve">NIDN : </w:t>
      </w:r>
      <w:r w:rsidR="004F6888">
        <w:rPr>
          <w:rFonts w:ascii="Times New Roman" w:hAnsi="Times New Roman" w:cs="Times New Roman"/>
          <w:sz w:val="24"/>
          <w:szCs w:val="24"/>
          <w:lang w:val="id-ID"/>
        </w:rPr>
        <w:t>0703106403</w:t>
      </w:r>
    </w:p>
    <w:p w14:paraId="331F1F1D" w14:textId="77777777" w:rsidR="007C63F8" w:rsidRPr="007C63F8" w:rsidRDefault="007C63F8" w:rsidP="007C63F8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BF9669D" w14:textId="77777777" w:rsidR="007C63F8" w:rsidRPr="007C63F8" w:rsidRDefault="007C63F8" w:rsidP="007C63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14:paraId="68447CAC" w14:textId="77777777" w:rsidR="006A7116" w:rsidRPr="008C5FBC" w:rsidRDefault="006A7116" w:rsidP="006A7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Dekan Fakultas Ekonomi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266FC86C" w14:textId="77777777" w:rsidR="006A7116" w:rsidRPr="007F7C7B" w:rsidRDefault="006A7116" w:rsidP="006A71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Bhayangkara Surabaya</w:t>
      </w:r>
    </w:p>
    <w:p w14:paraId="2968AD54" w14:textId="77777777" w:rsidR="006A7116" w:rsidRPr="007F7C7B" w:rsidRDefault="006A7116" w:rsidP="006A711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FCE3E0B" w14:textId="77777777" w:rsidR="006A7116" w:rsidRDefault="006A7116" w:rsidP="006A711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62EED43" w14:textId="77777777" w:rsidR="006A7116" w:rsidRPr="007F7C7B" w:rsidRDefault="006A7116" w:rsidP="006A711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150DED6" w14:textId="77777777" w:rsidR="006A7116" w:rsidRDefault="006A7116" w:rsidP="006A71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Siti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C63F8">
        <w:rPr>
          <w:rFonts w:ascii="Times New Roman" w:hAnsi="Times New Roman" w:cs="Times New Roman"/>
          <w:sz w:val="24"/>
          <w:szCs w:val="24"/>
          <w:u w:val="single"/>
        </w:rPr>
        <w:t>Rosyafah</w:t>
      </w:r>
      <w:proofErr w:type="spellEnd"/>
      <w:r w:rsidRPr="007C63F8">
        <w:rPr>
          <w:rFonts w:ascii="Times New Roman" w:hAnsi="Times New Roman" w:cs="Times New Roman"/>
          <w:sz w:val="24"/>
          <w:szCs w:val="24"/>
          <w:u w:val="single"/>
        </w:rPr>
        <w:t>. M.M</w:t>
      </w:r>
    </w:p>
    <w:p w14:paraId="5D8F5C6E" w14:textId="03002CFC" w:rsidR="007C63F8" w:rsidRDefault="006A7116" w:rsidP="004F68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C63F8">
        <w:rPr>
          <w:rFonts w:ascii="Times New Roman" w:hAnsi="Times New Roman" w:cs="Times New Roman"/>
          <w:sz w:val="24"/>
          <w:szCs w:val="24"/>
        </w:rPr>
        <w:t>NIDN :</w:t>
      </w:r>
      <w:proofErr w:type="gramEnd"/>
      <w:r w:rsidRPr="007C6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0703106403</w:t>
      </w:r>
    </w:p>
    <w:p w14:paraId="41B305B1" w14:textId="77777777" w:rsidR="00EC6EAD" w:rsidRDefault="00EC6EAD" w:rsidP="00EC6EAD">
      <w:pPr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YAYASAN BRATA BHAKTI</w:t>
      </w:r>
    </w:p>
    <w:p w14:paraId="0BEE38DC" w14:textId="77777777" w:rsidR="00EC6EAD" w:rsidRDefault="00EC6EAD" w:rsidP="00EC6EAD">
      <w:pPr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BHAYANGKARA SURABAYA</w:t>
      </w:r>
    </w:p>
    <w:p w14:paraId="4D08166E" w14:textId="6323370B" w:rsidR="00EC6EAD" w:rsidRPr="009F7AC6" w:rsidRDefault="00EC6EAD" w:rsidP="00EC6EAD">
      <w:pPr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8AF89" wp14:editId="27898E42">
                <wp:simplePos x="0" y="0"/>
                <wp:positionH relativeFrom="column">
                  <wp:posOffset>-1905</wp:posOffset>
                </wp:positionH>
                <wp:positionV relativeFrom="paragraph">
                  <wp:posOffset>186690</wp:posOffset>
                </wp:positionV>
                <wp:extent cx="5229225" cy="0"/>
                <wp:effectExtent l="9525" t="13970" r="952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E2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15pt;margin-top:14.7pt;width:41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FAKULTAS EKONOMI</w:t>
      </w:r>
      <w:r>
        <w:rPr>
          <w:rFonts w:ascii="Times New Roman" w:hAnsi="Times New Roman"/>
          <w:sz w:val="24"/>
          <w:szCs w:val="24"/>
          <w:lang w:val="id-ID"/>
        </w:rPr>
        <w:t xml:space="preserve"> DAN BISNIS</w:t>
      </w:r>
    </w:p>
    <w:p w14:paraId="4A5150E1" w14:textId="77777777" w:rsidR="00EC6EAD" w:rsidRDefault="00EC6EAD" w:rsidP="00EC6EAD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BERITA ACARA</w:t>
      </w:r>
    </w:p>
    <w:p w14:paraId="2C989631" w14:textId="7B7E7D08" w:rsidR="00EC6EAD" w:rsidRPr="009F7AC6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Hafidh Aziiz T.A</w:t>
      </w:r>
    </w:p>
    <w:p w14:paraId="74C69018" w14:textId="5EEF44E3" w:rsidR="00EC6EAD" w:rsidRPr="009F7AC6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NIM/Program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14021139</w:t>
      </w:r>
    </w:p>
    <w:p w14:paraId="0092CEB3" w14:textId="77777777" w:rsidR="00EC6EAD" w:rsidRPr="00E11F5C" w:rsidRDefault="00EC6EAD" w:rsidP="00EC6EAD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Ekonomi Manajemen</w:t>
      </w:r>
    </w:p>
    <w:p w14:paraId="4FEA84AD" w14:textId="77777777" w:rsidR="00EC6EAD" w:rsidRDefault="00EC6EAD" w:rsidP="00EC6EAD">
      <w:pPr>
        <w:tabs>
          <w:tab w:val="left" w:pos="1418"/>
        </w:tabs>
        <w:spacing w:after="0"/>
        <w:ind w:left="1560" w:hanging="15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Pengaruh Kedisiplinan, Pelatihan dan Kompensasi </w:t>
      </w:r>
    </w:p>
    <w:p w14:paraId="0CB1D3E6" w14:textId="77777777" w:rsidR="00EC6EAD" w:rsidRDefault="00EC6EAD" w:rsidP="00EC6EAD">
      <w:pPr>
        <w:tabs>
          <w:tab w:val="left" w:pos="1418"/>
        </w:tabs>
        <w:spacing w:after="0"/>
        <w:ind w:left="1560" w:hanging="15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Terhadap Prestasi Kerja Karyawan Bagian Departemen </w:t>
      </w:r>
    </w:p>
    <w:p w14:paraId="1B64F891" w14:textId="77777777" w:rsidR="00EC6EAD" w:rsidRDefault="00EC6EAD" w:rsidP="00EC6EAD">
      <w:pPr>
        <w:tabs>
          <w:tab w:val="left" w:pos="1418"/>
        </w:tabs>
        <w:spacing w:after="0"/>
        <w:ind w:left="1560" w:hanging="15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</w:t>
      </w:r>
      <w:r w:rsidRPr="00EC6EAD">
        <w:rPr>
          <w:rFonts w:ascii="Times New Roman" w:hAnsi="Times New Roman"/>
          <w:i/>
          <w:sz w:val="24"/>
          <w:szCs w:val="24"/>
          <w:lang w:val="id-ID"/>
        </w:rPr>
        <w:t>Workshop After Sales Service</w:t>
      </w:r>
      <w:r>
        <w:rPr>
          <w:rFonts w:ascii="Times New Roman" w:hAnsi="Times New Roman"/>
          <w:sz w:val="24"/>
          <w:szCs w:val="24"/>
          <w:lang w:val="id-ID"/>
        </w:rPr>
        <w:t xml:space="preserve"> Pada PT. Hartono Raya </w:t>
      </w:r>
    </w:p>
    <w:p w14:paraId="5EF5C44F" w14:textId="28D59564" w:rsidR="00EC6EAD" w:rsidRDefault="00EC6EAD" w:rsidP="00EC6EAD">
      <w:pPr>
        <w:tabs>
          <w:tab w:val="left" w:pos="1418"/>
        </w:tabs>
        <w:spacing w:after="0"/>
        <w:ind w:left="1560" w:hanging="15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Motor Surabaya. </w:t>
      </w:r>
    </w:p>
    <w:p w14:paraId="1578F6A3" w14:textId="77777777" w:rsidR="00EC6EAD" w:rsidRDefault="00EC6EAD" w:rsidP="00EC6EAD">
      <w:pPr>
        <w:tabs>
          <w:tab w:val="left" w:pos="1418"/>
        </w:tabs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TA</w:t>
      </w:r>
    </w:p>
    <w:p w14:paraId="5C9A849C" w14:textId="77777777" w:rsidR="00EC6EAD" w:rsidRPr="009F7AC6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Hari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Kamis</w:t>
      </w:r>
    </w:p>
    <w:p w14:paraId="2EDE33C2" w14:textId="77777777" w:rsidR="00EC6EAD" w:rsidRPr="009F7AC6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19 Juli 2018</w:t>
      </w:r>
    </w:p>
    <w:p w14:paraId="1D746036" w14:textId="1BBE1869" w:rsidR="00EC6EAD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149BBD14" w14:textId="79E43C2D" w:rsidR="00EC6EAD" w:rsidRPr="00EC6EAD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Penguji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:1.</w:t>
      </w:r>
      <w:r>
        <w:rPr>
          <w:rFonts w:ascii="Times New Roman" w:hAnsi="Times New Roman"/>
          <w:sz w:val="24"/>
          <w:szCs w:val="24"/>
          <w:lang w:val="id-ID"/>
        </w:rPr>
        <w:t xml:space="preserve"> Prof. Dr. Pribadiono, M.S</w:t>
      </w:r>
    </w:p>
    <w:p w14:paraId="35B16A5A" w14:textId="1A1D2906" w:rsidR="00EC6EAD" w:rsidRPr="00EC6EAD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. Dr. Siti Rosyafah. M.M</w:t>
      </w:r>
    </w:p>
    <w:p w14:paraId="173583BC" w14:textId="033E930A" w:rsidR="00EC6EAD" w:rsidRPr="00EC6EAD" w:rsidRDefault="00EC6EAD" w:rsidP="00EC6EAD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Prof. Dr. Pribadiono, M.S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Paraf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</w:t>
      </w:r>
    </w:p>
    <w:p w14:paraId="7B0B8DD9" w14:textId="5816304C" w:rsidR="00EC6EAD" w:rsidRDefault="00EC6EAD" w:rsidP="00EC6EAD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id-ID"/>
        </w:rPr>
        <w:t>Dr. Siti Rosyafah. M.M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Paraf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</w:t>
      </w:r>
    </w:p>
    <w:p w14:paraId="054DB3C6" w14:textId="46257515" w:rsidR="00EC6EAD" w:rsidRDefault="00EC6EAD" w:rsidP="00EC6EAD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10F662D0" w14:textId="77777777" w:rsidR="00EC6EAD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397BA9" w14:textId="77777777" w:rsidR="00EC6EAD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49E1C7" w14:textId="77777777" w:rsidR="00EC6EAD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</w:p>
    <w:p w14:paraId="546771E6" w14:textId="77777777" w:rsidR="00EC6EAD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895FE5" w14:textId="77777777" w:rsidR="00EC6EAD" w:rsidRDefault="00EC6EAD" w:rsidP="00EC6EAD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3097C6" w14:textId="77777777" w:rsidR="00EC6EAD" w:rsidRDefault="00EC6EAD" w:rsidP="00EC6EA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B80FE" w14:textId="109B54BD" w:rsidR="00EC6EAD" w:rsidRDefault="00EC6EAD" w:rsidP="00EC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H. Sutopo, S.E., M.M</w:t>
      </w:r>
      <w:r>
        <w:rPr>
          <w:rFonts w:ascii="Times New Roman" w:hAnsi="Times New Roman"/>
          <w:sz w:val="24"/>
          <w:szCs w:val="24"/>
          <w:u w:val="single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13510F">
        <w:rPr>
          <w:rFonts w:ascii="Times New Roman" w:hAnsi="Times New Roman"/>
          <w:sz w:val="24"/>
          <w:szCs w:val="24"/>
          <w:u w:val="single"/>
        </w:rPr>
        <w:t xml:space="preserve">Dra. Ec. </w:t>
      </w:r>
      <w:proofErr w:type="spellStart"/>
      <w:r w:rsidRPr="0013510F">
        <w:rPr>
          <w:rFonts w:ascii="Times New Roman" w:hAnsi="Times New Roman"/>
          <w:sz w:val="24"/>
          <w:szCs w:val="24"/>
          <w:u w:val="single"/>
        </w:rPr>
        <w:t>Hj</w:t>
      </w:r>
      <w:proofErr w:type="spellEnd"/>
      <w:r w:rsidRPr="0013510F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13510F">
        <w:rPr>
          <w:rFonts w:ascii="Times New Roman" w:hAnsi="Times New Roman"/>
          <w:sz w:val="24"/>
          <w:szCs w:val="24"/>
          <w:u w:val="single"/>
        </w:rPr>
        <w:t>Cholifah</w:t>
      </w:r>
      <w:proofErr w:type="spellEnd"/>
      <w:r w:rsidRPr="0013510F">
        <w:rPr>
          <w:rFonts w:ascii="Times New Roman" w:hAnsi="Times New Roman"/>
          <w:sz w:val="24"/>
          <w:szCs w:val="24"/>
          <w:u w:val="single"/>
        </w:rPr>
        <w:t>, MM</w:t>
      </w:r>
      <w:r>
        <w:rPr>
          <w:rFonts w:ascii="Times New Roman" w:hAnsi="Times New Roman"/>
          <w:sz w:val="24"/>
          <w:szCs w:val="24"/>
        </w:rPr>
        <w:t>.</w:t>
      </w:r>
    </w:p>
    <w:p w14:paraId="10D03FB5" w14:textId="4F47B549" w:rsidR="00EC6EAD" w:rsidRDefault="00EC6EAD" w:rsidP="00EC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0729096503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NIDN. 0718045701</w:t>
      </w:r>
    </w:p>
    <w:p w14:paraId="2028B568" w14:textId="77777777" w:rsidR="00EC6EAD" w:rsidRDefault="00EC6EAD" w:rsidP="00EC6EAD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4C42887" w14:textId="77777777" w:rsidR="00EC6EAD" w:rsidRPr="009F7AC6" w:rsidRDefault="00EC6EAD" w:rsidP="00EC6EAD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Pembimbing</w:t>
      </w:r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53A368" w14:textId="77777777" w:rsidR="00EC6EAD" w:rsidRDefault="00EC6EAD" w:rsidP="00EC6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B07086" w14:textId="77777777" w:rsidR="00EC6EAD" w:rsidRDefault="00EC6EAD" w:rsidP="00EC6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D990CE" w14:textId="73B148FB" w:rsidR="00EC6EAD" w:rsidRPr="00EC6EAD" w:rsidRDefault="00EC6EAD" w:rsidP="00EC6EA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C6EAD">
        <w:rPr>
          <w:rFonts w:ascii="Times New Roman" w:hAnsi="Times New Roman"/>
          <w:sz w:val="24"/>
          <w:szCs w:val="24"/>
          <w:u w:val="single"/>
          <w:lang w:val="id-ID"/>
        </w:rPr>
        <w:t>Dr. Siti Rosyafah. M.M</w:t>
      </w:r>
    </w:p>
    <w:p w14:paraId="6CCC0F0A" w14:textId="77777777" w:rsidR="00EC6EAD" w:rsidRDefault="00EC6EAD" w:rsidP="00EC6EAD">
      <w:pPr>
        <w:spacing w:after="0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NIDN</w:t>
      </w:r>
      <w:r>
        <w:rPr>
          <w:rFonts w:ascii="Times New Roman" w:hAnsi="Times New Roman"/>
          <w:sz w:val="24"/>
          <w:szCs w:val="24"/>
          <w:lang w:val="id-ID"/>
        </w:rPr>
        <w:t xml:space="preserve"> :</w:t>
      </w:r>
      <w:proofErr w:type="gramEnd"/>
      <w:r w:rsidRPr="0013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0703106403</w:t>
      </w:r>
    </w:p>
    <w:p w14:paraId="5A3F915E" w14:textId="77777777" w:rsidR="00EC6EAD" w:rsidRDefault="00EC6EAD" w:rsidP="00EC6EA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6EB00D75" w14:textId="77777777" w:rsidR="00EC6EAD" w:rsidRDefault="00EC6EAD" w:rsidP="00EC6EA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0E2C3D94" w14:textId="77777777" w:rsidR="00EC6EAD" w:rsidRDefault="00EC6EAD" w:rsidP="00EC6EA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727F2C16" w14:textId="77777777" w:rsidR="00EC6EAD" w:rsidRDefault="00EC6EAD" w:rsidP="00EC6EA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7852BB45" w14:textId="18E744D9" w:rsidR="00EC6EAD" w:rsidRDefault="00EC6EAD" w:rsidP="00EC6EA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7B48F931" w14:textId="398CCE21" w:rsidR="00EC6EAD" w:rsidRDefault="00EC6EAD" w:rsidP="00EC6EA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69CC8F3E" w14:textId="77777777" w:rsidR="00EC6EAD" w:rsidRDefault="00EC6EAD" w:rsidP="00EC6EA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38CA695C" w14:textId="13CB4640" w:rsidR="00EC6EAD" w:rsidRPr="004F6888" w:rsidRDefault="00EC6EAD" w:rsidP="00EC6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FD9BFA0" w14:textId="77777777" w:rsidR="007C63F8" w:rsidRDefault="007C63F8" w:rsidP="007F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C63F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lastRenderedPageBreak/>
        <w:t>FORMULIR PENGAJUAN UJIAN PROPOSAL</w:t>
      </w:r>
    </w:p>
    <w:p w14:paraId="3F994AE5" w14:textId="77777777" w:rsidR="007C63F8" w:rsidRDefault="007C63F8" w:rsidP="007C63F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76DB1100" w14:textId="77777777" w:rsidR="007C63F8" w:rsidRDefault="007C63F8" w:rsidP="007C63F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4D2816B9" w14:textId="77777777" w:rsidR="007C63F8" w:rsidRDefault="007C63F8" w:rsidP="007C63F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15FC9C70" w14:textId="77777777" w:rsidR="007C63F8" w:rsidRDefault="007C63F8" w:rsidP="007C63F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7C63F8"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afidh</w:t>
      </w:r>
      <w:r w:rsidRPr="007C63F8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ziz</w:t>
      </w:r>
      <w:r w:rsidRPr="007C63F8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ri</w:t>
      </w:r>
      <w:r w:rsidRPr="007C63F8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lyuanto</w:t>
      </w:r>
    </w:p>
    <w:p w14:paraId="170A3760" w14:textId="77777777" w:rsidR="007C63F8" w:rsidRDefault="00B74A87" w:rsidP="007C63F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14021139</w:t>
      </w:r>
    </w:p>
    <w:p w14:paraId="7DFB2AAC" w14:textId="77777777" w:rsidR="00B74A87" w:rsidRPr="00550441" w:rsidRDefault="00B74A87" w:rsidP="007C63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55044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55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441">
        <w:rPr>
          <w:rFonts w:ascii="Times New Roman" w:hAnsi="Times New Roman" w:cs="Times New Roman"/>
          <w:sz w:val="24"/>
          <w:szCs w:val="24"/>
        </w:rPr>
        <w:t>Bridjen</w:t>
      </w:r>
      <w:proofErr w:type="spellEnd"/>
      <w:r w:rsidR="0055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441">
        <w:rPr>
          <w:rFonts w:ascii="Times New Roman" w:hAnsi="Times New Roman" w:cs="Times New Roman"/>
          <w:sz w:val="24"/>
          <w:szCs w:val="24"/>
        </w:rPr>
        <w:t>Katamso</w:t>
      </w:r>
      <w:proofErr w:type="spellEnd"/>
      <w:r w:rsidR="00550441">
        <w:rPr>
          <w:rFonts w:ascii="Times New Roman" w:hAnsi="Times New Roman" w:cs="Times New Roman"/>
          <w:sz w:val="24"/>
          <w:szCs w:val="24"/>
        </w:rPr>
        <w:t xml:space="preserve"> IIB, </w:t>
      </w:r>
      <w:proofErr w:type="spellStart"/>
      <w:r w:rsidR="00550441">
        <w:rPr>
          <w:rFonts w:ascii="Times New Roman" w:hAnsi="Times New Roman" w:cs="Times New Roman"/>
          <w:sz w:val="24"/>
          <w:szCs w:val="24"/>
        </w:rPr>
        <w:t>Waru</w:t>
      </w:r>
      <w:proofErr w:type="spellEnd"/>
      <w:r w:rsidR="00550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0441">
        <w:rPr>
          <w:rFonts w:ascii="Times New Roman" w:hAnsi="Times New Roman" w:cs="Times New Roman"/>
          <w:sz w:val="24"/>
          <w:szCs w:val="24"/>
        </w:rPr>
        <w:t>Sidoarjo</w:t>
      </w:r>
      <w:proofErr w:type="spellEnd"/>
    </w:p>
    <w:p w14:paraId="27A10FA8" w14:textId="77777777" w:rsidR="00B74A87" w:rsidRDefault="00B74A87" w:rsidP="007C63F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No. Telepon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0812-8917-2130</w:t>
      </w:r>
    </w:p>
    <w:p w14:paraId="68E26D94" w14:textId="77777777" w:rsidR="00B74A87" w:rsidRDefault="00B74A87" w:rsidP="007C63F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Mahasiswa</w:t>
      </w:r>
    </w:p>
    <w:p w14:paraId="5192C6E4" w14:textId="5C529346" w:rsidR="00B74A87" w:rsidRPr="004F6888" w:rsidRDefault="00B74A87" w:rsidP="00B74A87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4E410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Kedisiplinan, Pelatihan dan Kompensasi Terhadap Prestasi Kerja Karyawan </w:t>
      </w:r>
      <w:r w:rsidR="004F6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888">
        <w:rPr>
          <w:rFonts w:ascii="Times New Roman" w:hAnsi="Times New Roman" w:cs="Times New Roman"/>
          <w:b/>
          <w:sz w:val="24"/>
          <w:szCs w:val="24"/>
        </w:rPr>
        <w:tab/>
      </w:r>
    </w:p>
    <w:p w14:paraId="06E509E6" w14:textId="77777777" w:rsidR="00B74A87" w:rsidRDefault="00B74A87" w:rsidP="00B74A87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74A87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B74A87">
        <w:rPr>
          <w:rFonts w:ascii="Times New Roman" w:hAnsi="Times New Roman" w:cs="Times New Roman"/>
          <w:sz w:val="24"/>
          <w:szCs w:val="24"/>
        </w:rPr>
        <w:t>Sutopo</w:t>
      </w:r>
      <w:proofErr w:type="spellEnd"/>
      <w:r w:rsidRPr="00B74A87">
        <w:rPr>
          <w:rFonts w:ascii="Times New Roman" w:hAnsi="Times New Roman" w:cs="Times New Roman"/>
          <w:sz w:val="24"/>
          <w:szCs w:val="24"/>
        </w:rPr>
        <w:t>, S.E., M.M</w:t>
      </w:r>
      <w:r w:rsidRPr="00B74A87">
        <w:rPr>
          <w:rFonts w:ascii="Times New Roman" w:hAnsi="Times New Roman" w:cs="Times New Roman"/>
          <w:sz w:val="24"/>
          <w:szCs w:val="24"/>
        </w:rPr>
        <w:tab/>
      </w:r>
    </w:p>
    <w:p w14:paraId="1BB973B4" w14:textId="77777777" w:rsidR="00B74A87" w:rsidRDefault="00B74A87" w:rsidP="00B74A87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B74A8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74A87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B7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A87">
        <w:rPr>
          <w:rFonts w:ascii="Times New Roman" w:hAnsi="Times New Roman" w:cs="Times New Roman"/>
          <w:sz w:val="24"/>
          <w:szCs w:val="24"/>
        </w:rPr>
        <w:t>Rosyafah</w:t>
      </w:r>
      <w:proofErr w:type="spellEnd"/>
      <w:r w:rsidRPr="00B74A87">
        <w:rPr>
          <w:rFonts w:ascii="Times New Roman" w:hAnsi="Times New Roman" w:cs="Times New Roman"/>
          <w:sz w:val="24"/>
          <w:szCs w:val="24"/>
        </w:rPr>
        <w:t>. M.M</w:t>
      </w:r>
    </w:p>
    <w:p w14:paraId="34988E3E" w14:textId="77777777" w:rsidR="00B74A87" w:rsidRDefault="00B74A87" w:rsidP="00B74A87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5B95AFCC" w14:textId="77777777" w:rsidR="00B74A87" w:rsidRDefault="00B74A87" w:rsidP="00B74A87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188605B2" w14:textId="77777777" w:rsidR="00B74A87" w:rsidRDefault="00B74A87" w:rsidP="00B74A87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6895364F" w14:textId="77777777" w:rsidR="00B74A87" w:rsidRDefault="00B74A87" w:rsidP="00B74A8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Surabaya, 03 Mei 2018</w:t>
      </w:r>
    </w:p>
    <w:p w14:paraId="3F515AD4" w14:textId="77777777" w:rsidR="00B74A87" w:rsidRDefault="00B74A87" w:rsidP="00B74A87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Pemohon,</w:t>
      </w:r>
    </w:p>
    <w:p w14:paraId="2F164099" w14:textId="77777777" w:rsidR="00B74A87" w:rsidRDefault="00B74A87" w:rsidP="00B74A87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3B8EF4C" w14:textId="77777777" w:rsidR="00B74A87" w:rsidRDefault="00B74A87" w:rsidP="00B74A87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8C0F58C" w14:textId="77777777" w:rsidR="00B74A87" w:rsidRDefault="00B74A87" w:rsidP="00B74A87">
      <w:pPr>
        <w:spacing w:after="0" w:line="48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D98EBE0" w14:textId="77777777" w:rsidR="00B74A87" w:rsidRDefault="00B74A87" w:rsidP="00B74A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7C63F8"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afidh</w:t>
      </w:r>
      <w:r w:rsidRPr="007C63F8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ziz</w:t>
      </w:r>
      <w:r w:rsidRPr="007C63F8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ri</w:t>
      </w:r>
      <w:r w:rsidRPr="007C63F8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id-ID"/>
        </w:rPr>
        <w:t>lyuanto)</w:t>
      </w:r>
    </w:p>
    <w:sectPr w:rsidR="00B74A87" w:rsidSect="00684A6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6F"/>
    <w:rsid w:val="001B1469"/>
    <w:rsid w:val="00394166"/>
    <w:rsid w:val="004E410A"/>
    <w:rsid w:val="004F6888"/>
    <w:rsid w:val="00550441"/>
    <w:rsid w:val="00610A0A"/>
    <w:rsid w:val="00684A6F"/>
    <w:rsid w:val="006A7116"/>
    <w:rsid w:val="00723AD6"/>
    <w:rsid w:val="007C63F8"/>
    <w:rsid w:val="007F7C7B"/>
    <w:rsid w:val="0082415E"/>
    <w:rsid w:val="0091358E"/>
    <w:rsid w:val="009676AD"/>
    <w:rsid w:val="00A923E5"/>
    <w:rsid w:val="00AC3233"/>
    <w:rsid w:val="00B74A87"/>
    <w:rsid w:val="00B83E67"/>
    <w:rsid w:val="00BF3382"/>
    <w:rsid w:val="00E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15"/>
      </o:rules>
    </o:shapelayout>
  </w:shapeDefaults>
  <w:decimalSymbol w:val="."/>
  <w:listSeparator w:val=","/>
  <w14:docId w14:val="0990ED0F"/>
  <w15:docId w15:val="{1F9FA8E4-9A1B-4938-B3AC-3F03F4B8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kayanisidoraya@gmail.com</dc:creator>
  <cp:keywords/>
  <dc:description/>
  <cp:lastModifiedBy>kayanisidoraya@gmail.com</cp:lastModifiedBy>
  <cp:revision>16</cp:revision>
  <cp:lastPrinted>2018-07-24T03:47:00Z</cp:lastPrinted>
  <dcterms:created xsi:type="dcterms:W3CDTF">2018-04-19T22:17:00Z</dcterms:created>
  <dcterms:modified xsi:type="dcterms:W3CDTF">2018-07-24T07:04:00Z</dcterms:modified>
</cp:coreProperties>
</file>