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46" w:rsidRDefault="00974C46" w:rsidP="00974C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A9">
        <w:rPr>
          <w:rFonts w:ascii="Times New Roman" w:hAnsi="Times New Roman" w:cs="Times New Roman"/>
          <w:b/>
          <w:sz w:val="24"/>
          <w:szCs w:val="24"/>
        </w:rPr>
        <w:t>ANALISIS PENERAPAN SISTEM AKUNTANSI DAN PROSEDUR PEMBERIAN KREDIT DALAM MENUNJANG EFEKTIVITAS PENGENDALIAN INTERNAL PADA PT. BANK</w:t>
      </w:r>
    </w:p>
    <w:p w:rsidR="00974C46" w:rsidRPr="00837F77" w:rsidRDefault="00974C46" w:rsidP="00974C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PASAR BHAKTI</w:t>
      </w:r>
      <w:r w:rsidRPr="000537A9">
        <w:rPr>
          <w:rFonts w:ascii="Times New Roman" w:hAnsi="Times New Roman" w:cs="Times New Roman"/>
          <w:b/>
          <w:sz w:val="24"/>
          <w:szCs w:val="24"/>
        </w:rPr>
        <w:t xml:space="preserve"> SIDOARJO</w:t>
      </w:r>
    </w:p>
    <w:p w:rsidR="00974C46" w:rsidRDefault="00974C46" w:rsidP="00974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4C46" w:rsidRDefault="00974C46" w:rsidP="00974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4C46" w:rsidRDefault="00974C46" w:rsidP="00974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4C46" w:rsidRPr="0015298E" w:rsidRDefault="00974C46" w:rsidP="00974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4C46" w:rsidRPr="00C77059" w:rsidRDefault="00974C46" w:rsidP="00974C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74C46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46" w:rsidRPr="0015298E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46" w:rsidRPr="0015298E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46" w:rsidRPr="0015298E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8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79B4560" wp14:editId="3AC12D45">
            <wp:extent cx="1980000" cy="1968073"/>
            <wp:effectExtent l="0" t="0" r="1270" b="0"/>
            <wp:docPr id="2" name="Picture 2" descr="C:\Users\Public\Pictures\Logo Ub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Logo Ubha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6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46" w:rsidRPr="0015298E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46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46" w:rsidRPr="0015298E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46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298E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15298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74C46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46" w:rsidRPr="008E0D00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00">
        <w:rPr>
          <w:rFonts w:ascii="Times New Roman" w:hAnsi="Times New Roman" w:cs="Times New Roman"/>
          <w:b/>
          <w:sz w:val="24"/>
          <w:szCs w:val="24"/>
        </w:rPr>
        <w:t>YURISA NINE NOVIANI</w:t>
      </w:r>
    </w:p>
    <w:p w:rsidR="00974C46" w:rsidRPr="0015298E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14023</w:t>
      </w:r>
      <w:r w:rsidRPr="0015298E">
        <w:rPr>
          <w:rFonts w:ascii="Times New Roman" w:hAnsi="Times New Roman" w:cs="Times New Roman"/>
          <w:b/>
          <w:sz w:val="24"/>
          <w:szCs w:val="24"/>
        </w:rPr>
        <w:t>059/FEB/AK</w:t>
      </w:r>
    </w:p>
    <w:p w:rsidR="00974C46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46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46" w:rsidRPr="0015298E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46" w:rsidRPr="0015298E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8E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974C46" w:rsidRPr="0015298E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8E">
        <w:rPr>
          <w:rFonts w:ascii="Times New Roman" w:hAnsi="Times New Roman" w:cs="Times New Roman"/>
          <w:b/>
          <w:sz w:val="24"/>
          <w:szCs w:val="24"/>
        </w:rPr>
        <w:t>UNIVERSITAS BHAYANGKARA SURABAYA</w:t>
      </w:r>
    </w:p>
    <w:p w:rsidR="00974C46" w:rsidRPr="008D5439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8E">
        <w:rPr>
          <w:rFonts w:ascii="Times New Roman" w:hAnsi="Times New Roman" w:cs="Times New Roman"/>
          <w:b/>
          <w:sz w:val="24"/>
          <w:szCs w:val="24"/>
        </w:rPr>
        <w:t>2018</w:t>
      </w:r>
    </w:p>
    <w:p w:rsidR="00974C46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46" w:rsidRDefault="00974C46" w:rsidP="00974C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A9">
        <w:rPr>
          <w:rFonts w:ascii="Times New Roman" w:hAnsi="Times New Roman" w:cs="Times New Roman"/>
          <w:b/>
          <w:sz w:val="24"/>
          <w:szCs w:val="24"/>
        </w:rPr>
        <w:lastRenderedPageBreak/>
        <w:t>ANALISIS PENERAPAN SISTEM AKUNTANSI DAN PROSEDUR PEMBERIAN KREDIT DALAM MENUNJANG EFEKTIVITAS PENGENDALIAN INTERNAL PADA PT. BANK</w:t>
      </w:r>
    </w:p>
    <w:p w:rsidR="00974C46" w:rsidRPr="00837F77" w:rsidRDefault="00974C46" w:rsidP="00974C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PASAR BHAKTI</w:t>
      </w:r>
      <w:r w:rsidRPr="000537A9">
        <w:rPr>
          <w:rFonts w:ascii="Times New Roman" w:hAnsi="Times New Roman" w:cs="Times New Roman"/>
          <w:b/>
          <w:sz w:val="24"/>
          <w:szCs w:val="24"/>
        </w:rPr>
        <w:t xml:space="preserve"> SIDOARJO</w:t>
      </w:r>
    </w:p>
    <w:p w:rsidR="00974C46" w:rsidRDefault="00974C46" w:rsidP="00974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4C46" w:rsidRPr="0015298E" w:rsidRDefault="00974C46" w:rsidP="00974C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4C46" w:rsidRPr="00C77059" w:rsidRDefault="00974C46" w:rsidP="00974C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74C46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46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C46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C46" w:rsidRPr="0015298E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</w:p>
    <w:p w:rsidR="00974C46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46" w:rsidRPr="0015298E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46" w:rsidRPr="0015298E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8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FF28F27" wp14:editId="376A91E7">
            <wp:extent cx="1980000" cy="1968073"/>
            <wp:effectExtent l="0" t="0" r="1270" b="0"/>
            <wp:docPr id="3" name="Picture 3" descr="C:\Users\Public\Pictures\Logo Ub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Logo Ubha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6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46" w:rsidRPr="0015298E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46" w:rsidRPr="0015298E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46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298E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15298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74C46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46" w:rsidRPr="008E0D00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00">
        <w:rPr>
          <w:rFonts w:ascii="Times New Roman" w:hAnsi="Times New Roman" w:cs="Times New Roman"/>
          <w:b/>
          <w:sz w:val="24"/>
          <w:szCs w:val="24"/>
        </w:rPr>
        <w:t>YURISA NINE NOVIANI</w:t>
      </w:r>
    </w:p>
    <w:p w:rsidR="00974C46" w:rsidRPr="0015298E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14023</w:t>
      </w:r>
      <w:r w:rsidRPr="0015298E">
        <w:rPr>
          <w:rFonts w:ascii="Times New Roman" w:hAnsi="Times New Roman" w:cs="Times New Roman"/>
          <w:b/>
          <w:sz w:val="24"/>
          <w:szCs w:val="24"/>
        </w:rPr>
        <w:t>059/FEB/AK</w:t>
      </w:r>
    </w:p>
    <w:p w:rsidR="00974C46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46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46" w:rsidRPr="0015298E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46" w:rsidRPr="0015298E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8E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974C46" w:rsidRPr="0015298E" w:rsidRDefault="00974C46" w:rsidP="00974C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8E">
        <w:rPr>
          <w:rFonts w:ascii="Times New Roman" w:hAnsi="Times New Roman" w:cs="Times New Roman"/>
          <w:b/>
          <w:sz w:val="24"/>
          <w:szCs w:val="24"/>
        </w:rPr>
        <w:t>UNIVERSITAS BHAYANGKARA SURABAYA</w:t>
      </w:r>
    </w:p>
    <w:p w:rsidR="00EA4838" w:rsidRPr="00974C46" w:rsidRDefault="00974C46" w:rsidP="00EA48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8E">
        <w:rPr>
          <w:rFonts w:ascii="Times New Roman" w:hAnsi="Times New Roman" w:cs="Times New Roman"/>
          <w:b/>
          <w:sz w:val="24"/>
          <w:szCs w:val="24"/>
        </w:rPr>
        <w:t>2018</w:t>
      </w:r>
      <w:bookmarkStart w:id="0" w:name="_GoBack"/>
      <w:bookmarkEnd w:id="0"/>
    </w:p>
    <w:sectPr w:rsidR="00EA4838" w:rsidRPr="00974C46" w:rsidSect="009B667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46"/>
    <w:rsid w:val="00737794"/>
    <w:rsid w:val="00974C46"/>
    <w:rsid w:val="00EA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2018-07-24T23:36:00Z</dcterms:created>
  <dcterms:modified xsi:type="dcterms:W3CDTF">2018-07-24T23:46:00Z</dcterms:modified>
</cp:coreProperties>
</file>