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6" w:rsidRPr="00847F8F" w:rsidRDefault="00B53690">
      <w:pPr>
        <w:spacing w:after="158" w:line="242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47F8F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993F76" w:rsidRPr="00FC288A" w:rsidRDefault="00B53690">
      <w:pPr>
        <w:spacing w:after="21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E4" w:rsidRPr="002357E4" w:rsidRDefault="002357E4" w:rsidP="002357E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7E4">
        <w:rPr>
          <w:rFonts w:ascii="Times New Roman" w:hAnsi="Times New Roman"/>
          <w:b/>
          <w:bCs/>
          <w:sz w:val="24"/>
          <w:szCs w:val="24"/>
        </w:rPr>
        <w:t xml:space="preserve">Sistem Peramalan Keuntungan Perbulan Bus Mini Menggunakan </w:t>
      </w:r>
    </w:p>
    <w:p w:rsidR="00FC288A" w:rsidRPr="002B756D" w:rsidRDefault="002357E4" w:rsidP="002B756D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57E4">
        <w:rPr>
          <w:rFonts w:ascii="Times New Roman" w:hAnsi="Times New Roman"/>
          <w:b/>
          <w:bCs/>
          <w:i/>
          <w:sz w:val="24"/>
          <w:szCs w:val="24"/>
        </w:rPr>
        <w:t>Metode Single Exponential Smoothing</w:t>
      </w:r>
    </w:p>
    <w:p w:rsidR="00993F76" w:rsidRPr="00FC288A" w:rsidRDefault="00B53690" w:rsidP="00FC288A">
      <w:pPr>
        <w:spacing w:after="96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76" w:rsidRPr="00FC288A" w:rsidRDefault="00B53690" w:rsidP="00FC288A">
      <w:pPr>
        <w:spacing w:after="247"/>
        <w:ind w:left="1059" w:right="893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b/>
          <w:sz w:val="24"/>
          <w:szCs w:val="24"/>
        </w:rPr>
        <w:t>Diajukan Untuk Memenuhi Salah Satu Syarat Memperoleh Gelar Sarjana (S1) Teknik Informatika Universitas Bhayangkara Surabaya</w:t>
      </w:r>
    </w:p>
    <w:p w:rsidR="00993F76" w:rsidRPr="00FC288A" w:rsidRDefault="00B53690">
      <w:pPr>
        <w:spacing w:after="24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76" w:rsidRPr="00FC288A" w:rsidRDefault="00B53690">
      <w:pPr>
        <w:spacing w:after="124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>Disusun oleh :</w:t>
      </w:r>
    </w:p>
    <w:p w:rsidR="00993F76" w:rsidRPr="002357E4" w:rsidRDefault="002357E4" w:rsidP="00FC288A">
      <w:pPr>
        <w:spacing w:after="20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Eko Yuwan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Sularto</w:t>
      </w:r>
      <w:proofErr w:type="spellEnd"/>
    </w:p>
    <w:p w:rsidR="00993F76" w:rsidRDefault="002357E4">
      <w:pPr>
        <w:spacing w:after="202" w:line="246" w:lineRule="auto"/>
        <w:ind w:left="10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12043111</w:t>
      </w:r>
    </w:p>
    <w:p w:rsidR="00FC288A" w:rsidRPr="00FC288A" w:rsidRDefault="00FC288A">
      <w:pPr>
        <w:spacing w:after="202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93F76" w:rsidRDefault="00B53690">
      <w:pPr>
        <w:spacing w:after="102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>Diperiksa dan disetujui oleh</w:t>
      </w:r>
    </w:p>
    <w:p w:rsidR="00FC288A" w:rsidRPr="00FC288A" w:rsidRDefault="00FC288A">
      <w:pPr>
        <w:spacing w:after="102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93F76" w:rsidRPr="00FC288A" w:rsidRDefault="00B53690" w:rsidP="00B53690">
      <w:pPr>
        <w:spacing w:after="323" w:line="24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>Pembimbing I</w:t>
      </w:r>
      <w:r w:rsidRPr="00FC28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2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88A">
        <w:rPr>
          <w:rFonts w:ascii="Times New Roman" w:hAnsi="Times New Roman" w:cs="Times New Roman"/>
          <w:sz w:val="24"/>
          <w:szCs w:val="24"/>
        </w:rPr>
        <w:t>Pembimbing II</w:t>
      </w:r>
    </w:p>
    <w:p w:rsidR="00FC288A" w:rsidRDefault="00FC288A">
      <w:pPr>
        <w:spacing w:after="34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F76" w:rsidRPr="00FC288A" w:rsidRDefault="00B53690">
      <w:pPr>
        <w:spacing w:after="34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76" w:rsidRPr="00FC288A" w:rsidRDefault="002357E4">
      <w:pPr>
        <w:tabs>
          <w:tab w:val="center" w:pos="7387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-12701</wp:posOffset>
                </wp:positionH>
                <wp:positionV relativeFrom="paragraph">
                  <wp:posOffset>170180</wp:posOffset>
                </wp:positionV>
                <wp:extent cx="1990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B49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.4pt" to="15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Rifki Fahrial Zainal,ST.,M.Kom</w:t>
      </w:r>
      <w:r w:rsidR="00B53690" w:rsidRPr="00FC288A">
        <w:rPr>
          <w:rFonts w:ascii="Times New Roman" w:hAnsi="Times New Roman" w:cs="Times New Roman"/>
          <w:sz w:val="24"/>
          <w:szCs w:val="24"/>
        </w:rPr>
        <w:tab/>
      </w:r>
      <w:r w:rsidR="00B53690" w:rsidRPr="00FC288A">
        <w:rPr>
          <w:rFonts w:ascii="Times New Roman" w:hAnsi="Times New Roman" w:cs="Times New Roman"/>
          <w:sz w:val="24"/>
          <w:szCs w:val="24"/>
          <w:u w:val="single"/>
        </w:rPr>
        <w:t>R. Dimas Adityo, ST., MT.</w:t>
      </w:r>
    </w:p>
    <w:p w:rsidR="00993F76" w:rsidRPr="00FC288A" w:rsidRDefault="00D71FAA">
      <w:pPr>
        <w:tabs>
          <w:tab w:val="center" w:pos="1792"/>
          <w:tab w:val="center" w:pos="7387"/>
        </w:tabs>
        <w:spacing w:after="747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357E4">
        <w:rPr>
          <w:rFonts w:ascii="Times New Roman" w:hAnsi="Times New Roman" w:cs="Times New Roman"/>
          <w:sz w:val="24"/>
          <w:szCs w:val="24"/>
        </w:rPr>
        <w:t xml:space="preserve">NIDN : </w:t>
      </w:r>
      <w:r w:rsidR="00585CEB" w:rsidRPr="00585CEB">
        <w:rPr>
          <w:rFonts w:ascii="Times New Roman" w:hAnsi="Times New Roman" w:cs="Times New Roman"/>
          <w:sz w:val="24"/>
          <w:szCs w:val="24"/>
        </w:rPr>
        <w:t>0701097803</w:t>
      </w:r>
      <w:r w:rsidR="00556FAE" w:rsidRPr="00585CEB">
        <w:rPr>
          <w:rFonts w:ascii="Times New Roman" w:hAnsi="Times New Roman" w:cs="Times New Roman"/>
          <w:sz w:val="24"/>
          <w:szCs w:val="24"/>
        </w:rPr>
        <w:t xml:space="preserve"> </w:t>
      </w:r>
      <w:r w:rsidR="00556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56FA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690" w:rsidRPr="00FC288A">
        <w:rPr>
          <w:rFonts w:ascii="Times New Roman" w:hAnsi="Times New Roman" w:cs="Times New Roman"/>
          <w:sz w:val="24"/>
          <w:szCs w:val="24"/>
        </w:rPr>
        <w:t>NIDN : 0729</w:t>
      </w:r>
      <w:bookmarkStart w:id="0" w:name="_GoBack"/>
      <w:bookmarkEnd w:id="0"/>
      <w:r w:rsidR="00B53690" w:rsidRPr="00FC288A">
        <w:rPr>
          <w:rFonts w:ascii="Times New Roman" w:hAnsi="Times New Roman" w:cs="Times New Roman"/>
          <w:sz w:val="24"/>
          <w:szCs w:val="24"/>
        </w:rPr>
        <w:t>127904</w:t>
      </w:r>
    </w:p>
    <w:p w:rsidR="00993F76" w:rsidRPr="00FC288A" w:rsidRDefault="00B53690">
      <w:pPr>
        <w:spacing w:after="24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>Mengetahui,</w:t>
      </w:r>
    </w:p>
    <w:p w:rsidR="00993F76" w:rsidRPr="00FC288A" w:rsidRDefault="00B53690">
      <w:pPr>
        <w:spacing w:after="323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>Ketua Program Studi Teknik Informatika</w:t>
      </w:r>
    </w:p>
    <w:p w:rsidR="00993F76" w:rsidRDefault="00B53690">
      <w:pPr>
        <w:spacing w:after="34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8A" w:rsidRPr="00FC288A" w:rsidRDefault="00FC288A">
      <w:pPr>
        <w:spacing w:after="34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F76" w:rsidRPr="00FC288A" w:rsidRDefault="00B53690">
      <w:pPr>
        <w:spacing w:after="24" w:line="246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288A">
        <w:rPr>
          <w:rFonts w:ascii="Times New Roman" w:hAnsi="Times New Roman" w:cs="Times New Roman"/>
          <w:sz w:val="24"/>
          <w:szCs w:val="24"/>
          <w:u w:val="single"/>
        </w:rPr>
        <w:t>Ir. Wiwiet Herulambang, M.Cs.</w:t>
      </w:r>
    </w:p>
    <w:p w:rsidR="00993F76" w:rsidRDefault="00556FAE" w:rsidP="00556FAE">
      <w:pPr>
        <w:spacing w:after="3886" w:line="246" w:lineRule="auto"/>
        <w:ind w:left="2890" w:right="-15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FA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690" w:rsidRPr="00FC288A">
        <w:rPr>
          <w:rFonts w:ascii="Times New Roman" w:hAnsi="Times New Roman" w:cs="Times New Roman"/>
          <w:sz w:val="24"/>
          <w:szCs w:val="24"/>
        </w:rPr>
        <w:t>NIDN : 0719126702</w:t>
      </w:r>
    </w:p>
    <w:sectPr w:rsidR="00993F76">
      <w:footerReference w:type="default" r:id="rId6"/>
      <w:pgSz w:w="11906" w:h="16838"/>
      <w:pgMar w:top="1440" w:right="1386" w:bottom="1440" w:left="15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9D" w:rsidRDefault="0017229D" w:rsidP="00FC288A">
      <w:pPr>
        <w:spacing w:line="240" w:lineRule="auto"/>
      </w:pPr>
      <w:r>
        <w:separator/>
      </w:r>
    </w:p>
  </w:endnote>
  <w:endnote w:type="continuationSeparator" w:id="0">
    <w:p w:rsidR="0017229D" w:rsidRDefault="0017229D" w:rsidP="00FC2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09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88A" w:rsidRDefault="00FC288A">
        <w:pPr>
          <w:pStyle w:val="Footer"/>
          <w:jc w:val="center"/>
        </w:pPr>
        <w:proofErr w:type="gramStart"/>
        <w:r>
          <w:rPr>
            <w:lang w:val="en-US"/>
          </w:rPr>
          <w:t>ii</w:t>
        </w:r>
        <w:proofErr w:type="gramEnd"/>
      </w:p>
    </w:sdtContent>
  </w:sdt>
  <w:p w:rsidR="00FC288A" w:rsidRDefault="00FC2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9D" w:rsidRDefault="0017229D" w:rsidP="00FC288A">
      <w:pPr>
        <w:spacing w:line="240" w:lineRule="auto"/>
      </w:pPr>
      <w:r>
        <w:separator/>
      </w:r>
    </w:p>
  </w:footnote>
  <w:footnote w:type="continuationSeparator" w:id="0">
    <w:p w:rsidR="0017229D" w:rsidRDefault="0017229D" w:rsidP="00FC28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76"/>
    <w:rsid w:val="0017229D"/>
    <w:rsid w:val="002357E4"/>
    <w:rsid w:val="002B756D"/>
    <w:rsid w:val="00353F53"/>
    <w:rsid w:val="00393391"/>
    <w:rsid w:val="00556FAE"/>
    <w:rsid w:val="00585CEB"/>
    <w:rsid w:val="00847F8F"/>
    <w:rsid w:val="00897AC0"/>
    <w:rsid w:val="008E5C9F"/>
    <w:rsid w:val="00993F76"/>
    <w:rsid w:val="00B53690"/>
    <w:rsid w:val="00B930E4"/>
    <w:rsid w:val="00CE0704"/>
    <w:rsid w:val="00D71FAA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4A3D9-9489-4573-BBD9-E89525B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2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8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zamilatun nisfiyah</dc:creator>
  <cp:keywords/>
  <cp:lastModifiedBy>Eko yuwan</cp:lastModifiedBy>
  <cp:revision>12</cp:revision>
  <cp:lastPrinted>2018-08-05T16:13:00Z</cp:lastPrinted>
  <dcterms:created xsi:type="dcterms:W3CDTF">2018-04-03T20:01:00Z</dcterms:created>
  <dcterms:modified xsi:type="dcterms:W3CDTF">2018-08-06T18:42:00Z</dcterms:modified>
</cp:coreProperties>
</file>