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DF" w:rsidRPr="00600D2E" w:rsidRDefault="00600D2E" w:rsidP="00600D2E">
      <w:pPr>
        <w:spacing w:line="480" w:lineRule="auto"/>
        <w:jc w:val="center"/>
        <w:rPr>
          <w:rFonts w:ascii="Times New Roman" w:hAnsi="Times New Roman" w:cs="Times New Roman"/>
          <w:b/>
          <w:sz w:val="24"/>
          <w:szCs w:val="24"/>
        </w:rPr>
      </w:pPr>
      <w:r w:rsidRPr="00600D2E">
        <w:rPr>
          <w:rFonts w:ascii="Times New Roman" w:hAnsi="Times New Roman" w:cs="Times New Roman"/>
          <w:b/>
          <w:sz w:val="24"/>
          <w:szCs w:val="24"/>
        </w:rPr>
        <w:t>ABSTRAK</w:t>
      </w:r>
    </w:p>
    <w:p w:rsidR="00600D2E" w:rsidRDefault="00600D2E" w:rsidP="00600D2E">
      <w:pPr>
        <w:spacing w:line="480" w:lineRule="auto"/>
        <w:jc w:val="center"/>
        <w:rPr>
          <w:rFonts w:ascii="Times New Roman" w:hAnsi="Times New Roman" w:cs="Times New Roman"/>
          <w:b/>
          <w:sz w:val="24"/>
          <w:szCs w:val="24"/>
        </w:rPr>
      </w:pPr>
      <w:r w:rsidRPr="00600D2E">
        <w:rPr>
          <w:rFonts w:ascii="Times New Roman" w:hAnsi="Times New Roman" w:cs="Times New Roman"/>
          <w:b/>
          <w:sz w:val="24"/>
          <w:szCs w:val="24"/>
        </w:rPr>
        <w:t>PENGARUH HUBUNGAN ANTAR KARYAWAN, KONDISI LINGKUNGAN DAN DISIPLIN TERHADAP ETOS KERJA PADA PT. SUBUR BERKAH NUSANTARA</w:t>
      </w:r>
      <w:r w:rsidR="008C4078">
        <w:rPr>
          <w:rFonts w:ascii="Times New Roman" w:hAnsi="Times New Roman" w:cs="Times New Roman"/>
          <w:b/>
          <w:sz w:val="24"/>
          <w:szCs w:val="24"/>
        </w:rPr>
        <w:t xml:space="preserve"> DI SIDOARJO</w:t>
      </w:r>
    </w:p>
    <w:p w:rsidR="00600D2E" w:rsidRDefault="00600D2E" w:rsidP="00600D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600D2E" w:rsidRDefault="00600D2E" w:rsidP="00600D2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Rachma Ayu Puspitasari</w:t>
      </w:r>
    </w:p>
    <w:p w:rsidR="00600D2E" w:rsidRDefault="00600D2E" w:rsidP="0096558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mengetauhi serta menganalisis pengaruh hubungan antar karyawan, kondisi lingkungan dan disipilin terhadap etos kerja pada PT. Subur Berkah Nusantara. Hubungan  anatar karyawan adalah aktivitas  yang melibatkan pembentukan dan pemeliharaan hubungan karyawan yang berkontribusi pada produktivitas, motivasi, moral, dan pendisiplinanyang memuaskan, dan untuk memelihara lingkungan kerja yang positif, produktif, dan kohesif (membangun). Kondisi lingkungan didefinisikan sebagai segala sesuatu yang ada disekitar pekerja dan dapat mempengaruhi </w:t>
      </w:r>
      <w:r w:rsidR="00965585">
        <w:rPr>
          <w:rFonts w:ascii="Times New Roman" w:hAnsi="Times New Roman" w:cs="Times New Roman"/>
          <w:sz w:val="24"/>
          <w:szCs w:val="24"/>
        </w:rPr>
        <w:t>dirinya dalam menjalankan tugas dan tanggung jawab yang diberikan kepadanya. Disiplin adalah suatu sikap tingkah laku yang diharapkan untuk sesuai dengan aturan yang ada dalam organisasi baik peraturan yang tertulis maupun tidak tertulis. Etos kerja didefinisikan kepribadian diri dan cara seseorang  dalam mengekspresikan diri melalui pekerjaan yang berpijak pada motivasi, karakteristik, dan semangat dasar untuk menjadi pribadi yang berkinerja baik.</w:t>
      </w:r>
    </w:p>
    <w:p w:rsidR="00965585" w:rsidRDefault="00965585" w:rsidP="0096558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Populasi yang digunakan dalam penelitian ini adalah karyawan PT. Subur Berkah Nusantara yang berjumlah 350 orang. Penarikan sampel dalam penelitian ini dilakukan dengan metode </w:t>
      </w:r>
      <w:r w:rsidRPr="00965585">
        <w:rPr>
          <w:rFonts w:ascii="Times New Roman" w:hAnsi="Times New Roman" w:cs="Times New Roman"/>
          <w:i/>
          <w:sz w:val="24"/>
          <w:szCs w:val="24"/>
        </w:rPr>
        <w:t>simple random sampling</w:t>
      </w:r>
      <w:r>
        <w:rPr>
          <w:rFonts w:ascii="Times New Roman" w:hAnsi="Times New Roman" w:cs="Times New Roman"/>
          <w:sz w:val="24"/>
          <w:szCs w:val="24"/>
        </w:rPr>
        <w:t>. Jumlah sampel sebesar 187 responden. Teknik analisis yang digunakan dalam penelitian ini adalah teknik analisis regresi linier berganda. Hasil Penelitian ini menunjukan bahwa secara simultan maupun parsial variabel hubungan antar karyawan</w:t>
      </w:r>
      <w:r w:rsidR="00455AE1">
        <w:rPr>
          <w:rFonts w:ascii="Times New Roman" w:hAnsi="Times New Roman" w:cs="Times New Roman"/>
          <w:sz w:val="24"/>
          <w:szCs w:val="24"/>
        </w:rPr>
        <w:t>, kondisi lingkungan dan disiplin berpengaruh signifikan terhadap etos kerja pada PT. Subur Berkah Nusantara. Hasil ini menunjukan bahwa variabel hubungan antar karyawan berpengaruh dominan terhadap variabel etos kerja PT. Subur Berkah Nusantara.</w:t>
      </w:r>
    </w:p>
    <w:p w:rsidR="00455AE1" w:rsidRDefault="00455AE1" w:rsidP="00455AE1">
      <w:pPr>
        <w:spacing w:line="36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r>
      <w:r w:rsidRPr="00455AE1">
        <w:rPr>
          <w:rFonts w:ascii="Times New Roman" w:hAnsi="Times New Roman" w:cs="Times New Roman"/>
          <w:sz w:val="24"/>
          <w:szCs w:val="24"/>
        </w:rPr>
        <w:t>hubungan antar karyawan, kondisi lingkungan, disiplin dan etos kerja</w:t>
      </w:r>
    </w:p>
    <w:p w:rsidR="00455AE1" w:rsidRDefault="00455AE1" w:rsidP="00455AE1">
      <w:pPr>
        <w:spacing w:line="360" w:lineRule="auto"/>
        <w:jc w:val="both"/>
        <w:rPr>
          <w:rFonts w:ascii="Times New Roman" w:hAnsi="Times New Roman" w:cs="Times New Roman"/>
          <w:sz w:val="24"/>
          <w:szCs w:val="24"/>
        </w:rPr>
      </w:pPr>
    </w:p>
    <w:p w:rsidR="00455AE1" w:rsidRDefault="00455AE1" w:rsidP="008C4078">
      <w:pPr>
        <w:spacing w:line="360" w:lineRule="auto"/>
        <w:jc w:val="center"/>
        <w:rPr>
          <w:rFonts w:ascii="Times New Roman" w:hAnsi="Times New Roman" w:cs="Times New Roman"/>
          <w:b/>
          <w:i/>
          <w:sz w:val="24"/>
          <w:szCs w:val="24"/>
        </w:rPr>
      </w:pPr>
      <w:r w:rsidRPr="00455AE1">
        <w:rPr>
          <w:rFonts w:ascii="Times New Roman" w:hAnsi="Times New Roman" w:cs="Times New Roman"/>
          <w:b/>
          <w:i/>
          <w:sz w:val="24"/>
          <w:szCs w:val="24"/>
        </w:rPr>
        <w:lastRenderedPageBreak/>
        <w:t>ABSTRACT</w:t>
      </w:r>
    </w:p>
    <w:p w:rsidR="00455AE1" w:rsidRDefault="00455AE1" w:rsidP="00455AE1">
      <w:pPr>
        <w:spacing w:line="360" w:lineRule="auto"/>
        <w:jc w:val="center"/>
        <w:rPr>
          <w:rFonts w:ascii="Times New Roman" w:hAnsi="Times New Roman" w:cs="Times New Roman"/>
          <w:b/>
          <w:i/>
          <w:sz w:val="24"/>
          <w:szCs w:val="24"/>
        </w:rPr>
      </w:pPr>
    </w:p>
    <w:p w:rsidR="00455AE1" w:rsidRDefault="00455AE1" w:rsidP="008C4078">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THE INFLUENCE OF THE RELANTIONSHIP BETWEEN EMPLOYEES, ENVIRONMENTAL CONDTIONS AND DISCPLINE TO WORK ETHIC OF</w:t>
      </w:r>
      <w:r w:rsidR="00783923">
        <w:rPr>
          <w:rFonts w:ascii="Times New Roman" w:hAnsi="Times New Roman" w:cs="Times New Roman"/>
          <w:b/>
          <w:i/>
          <w:sz w:val="24"/>
          <w:szCs w:val="24"/>
        </w:rPr>
        <w:t xml:space="preserve"> </w:t>
      </w:r>
      <w:r>
        <w:rPr>
          <w:rFonts w:ascii="Times New Roman" w:hAnsi="Times New Roman" w:cs="Times New Roman"/>
          <w:b/>
          <w:i/>
          <w:sz w:val="24"/>
          <w:szCs w:val="24"/>
        </w:rPr>
        <w:t>PT. SUBUR BERRKAH NUSANTARA</w:t>
      </w:r>
      <w:r w:rsidR="008C4078">
        <w:rPr>
          <w:rFonts w:ascii="Times New Roman" w:hAnsi="Times New Roman" w:cs="Times New Roman"/>
          <w:b/>
          <w:i/>
          <w:sz w:val="24"/>
          <w:szCs w:val="24"/>
        </w:rPr>
        <w:t xml:space="preserve"> DI SIDOARJO</w:t>
      </w:r>
      <w:bookmarkStart w:id="0" w:name="_GoBack"/>
      <w:bookmarkEnd w:id="0"/>
    </w:p>
    <w:p w:rsidR="00455AE1" w:rsidRDefault="00455AE1" w:rsidP="00455AE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By :</w:t>
      </w:r>
    </w:p>
    <w:p w:rsidR="00455AE1" w:rsidRDefault="00455AE1" w:rsidP="00455AE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Rachma Ayu Puspitasari</w:t>
      </w:r>
    </w:p>
    <w:p w:rsidR="00455AE1" w:rsidRDefault="00455AE1" w:rsidP="00455AE1">
      <w:pPr>
        <w:spacing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The purpose of this research is to find and analyses the </w:t>
      </w:r>
      <w:r w:rsidR="00E33B7A">
        <w:rPr>
          <w:rFonts w:ascii="Times New Roman" w:hAnsi="Times New Roman" w:cs="Times New Roman"/>
          <w:i/>
          <w:sz w:val="24"/>
          <w:szCs w:val="24"/>
        </w:rPr>
        <w:t xml:space="preserve">influence of the relationship between employees, the condition environment and discipline against an employees at PT.Subur Berkah Nusantara. The relantionship between employees is the activity of than involves the formation of and maintenance of the relation of employee who contribute to productivity, motivation, moral and a satisfying disciplining, and to maintain a work environment positive, productive, and a cohesive (a building). Environmental effect himself their duty and responsibilities which given. Discipline employment is an attitude </w:t>
      </w:r>
      <w:r w:rsidR="00E1753B">
        <w:rPr>
          <w:rFonts w:ascii="Times New Roman" w:hAnsi="Times New Roman" w:cs="Times New Roman"/>
          <w:i/>
          <w:sz w:val="24"/>
          <w:szCs w:val="24"/>
        </w:rPr>
        <w:t>behaviour who is expected to according to the existing rules in the organization good regulation that written or that is not in writing. Work Etnic defined personality themselves and in the manner of someone ib expreessing yourself through work which rests on motivation, characteristic, and spirit a basis for being personal who performing good.</w:t>
      </w:r>
    </w:p>
    <w:p w:rsidR="00E1753B" w:rsidRDefault="00E1753B" w:rsidP="00455AE1">
      <w:pPr>
        <w:spacing w:line="360" w:lineRule="auto"/>
        <w:ind w:firstLine="567"/>
        <w:jc w:val="both"/>
        <w:rPr>
          <w:rFonts w:ascii="Times New Roman" w:hAnsi="Times New Roman" w:cs="Times New Roman"/>
          <w:i/>
          <w:sz w:val="24"/>
          <w:szCs w:val="24"/>
        </w:rPr>
      </w:pPr>
      <w:r>
        <w:rPr>
          <w:rFonts w:ascii="Times New Roman" w:hAnsi="Times New Roman" w:cs="Times New Roman"/>
          <w:i/>
          <w:sz w:val="24"/>
          <w:szCs w:val="24"/>
        </w:rPr>
        <w:t>A population that used in this research was an employee of PT. Subur Berkah Nusantara who were the 350. Withdrawal sample in the study is done</w:t>
      </w:r>
      <w:r w:rsidR="00783923">
        <w:rPr>
          <w:rFonts w:ascii="Times New Roman" w:hAnsi="Times New Roman" w:cs="Times New Roman"/>
          <w:i/>
          <w:sz w:val="24"/>
          <w:szCs w:val="24"/>
        </w:rPr>
        <w:t xml:space="preserve"> with the methods simple random sampling. The sample of  the of 187 respondents. Technique the analysis used in this research  is a technique regression analysis linier multiple. This research result indicates that simultaneously and partial variabel  the relantionship between employees, environmental condition and discipline significant to work ethic an employee of PT. Subur Berkah Nusantara. The result of some false teacher need written that the variabel the relantionship betweeennin also had an impact dominant on variables their work ethic an employee of PT. Subur Berkah Nusantara.</w:t>
      </w:r>
    </w:p>
    <w:p w:rsidR="00783923" w:rsidRPr="00C94C43" w:rsidRDefault="00BD6E9A" w:rsidP="00C94C43">
      <w:pPr>
        <w:spacing w:line="360" w:lineRule="auto"/>
        <w:jc w:val="both"/>
        <w:rPr>
          <w:rFonts w:ascii="Times New Roman" w:hAnsi="Times New Roman" w:cs="Times New Roman"/>
          <w:i/>
        </w:rPr>
      </w:pPr>
      <w:r w:rsidRPr="00BD6E9A">
        <w:rPr>
          <w:rFonts w:ascii="Times New Roman" w:hAnsi="Times New Roman" w:cs="Times New Roman"/>
          <w:b/>
          <w:i/>
        </w:rPr>
        <w:t xml:space="preserve">Keywords: </w:t>
      </w:r>
      <w:r w:rsidRPr="00BD6E9A">
        <w:rPr>
          <w:rFonts w:ascii="Times New Roman" w:hAnsi="Times New Roman" w:cs="Times New Roman"/>
          <w:i/>
        </w:rPr>
        <w:t>The relantionship between employee, environmental conditios, disciplinr and work ethic</w:t>
      </w:r>
    </w:p>
    <w:sectPr w:rsidR="00783923" w:rsidRPr="00C94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2E"/>
    <w:rsid w:val="00455AE1"/>
    <w:rsid w:val="00600D2E"/>
    <w:rsid w:val="00783923"/>
    <w:rsid w:val="007D4ADF"/>
    <w:rsid w:val="008C4078"/>
    <w:rsid w:val="00965585"/>
    <w:rsid w:val="00BD6E9A"/>
    <w:rsid w:val="00C94C43"/>
    <w:rsid w:val="00E1753B"/>
    <w:rsid w:val="00E3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BE6A"/>
  <w15:chartTrackingRefBased/>
  <w15:docId w15:val="{14A2B792-1CE0-4F19-987F-42E5248D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 3137</dc:creator>
  <cp:keywords/>
  <dc:description/>
  <cp:lastModifiedBy>FIKRI</cp:lastModifiedBy>
  <cp:revision>4</cp:revision>
  <dcterms:created xsi:type="dcterms:W3CDTF">2019-07-02T16:33:00Z</dcterms:created>
  <dcterms:modified xsi:type="dcterms:W3CDTF">2019-07-15T05:45:00Z</dcterms:modified>
</cp:coreProperties>
</file>